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EA09" w14:textId="77777777" w:rsidR="00E76390" w:rsidRDefault="00000000">
      <w:pPr>
        <w:pStyle w:val="Title"/>
      </w:pPr>
      <w:r>
        <w:t>Exercise</w:t>
      </w:r>
    </w:p>
    <w:p w14:paraId="277F24ED" w14:textId="77777777" w:rsidR="00E76390" w:rsidRDefault="00000000">
      <w:pPr>
        <w:pStyle w:val="Heading1"/>
      </w:pPr>
      <w:r>
        <w:t xml:space="preserve">Creating a New Document </w:t>
      </w:r>
    </w:p>
    <w:p w14:paraId="53B860C7" w14:textId="77777777" w:rsidR="00E76390" w:rsidRDefault="00000000">
      <w:r>
        <w:t xml:space="preserve">After opening Adobe Illustrator, create a New Document and give it a name of your choosing. </w:t>
      </w:r>
      <w:r>
        <w:br/>
      </w:r>
      <w:r>
        <w:br/>
        <w:t>Next, set your document up with the following parameters:</w:t>
      </w:r>
    </w:p>
    <w:p w14:paraId="6EE07AD5" w14:textId="77777777" w:rsidR="00B92E4D" w:rsidRDefault="00000000" w:rsidP="00B92E4D">
      <w:pPr>
        <w:pStyle w:val="ListParagraph"/>
        <w:numPr>
          <w:ilvl w:val="0"/>
          <w:numId w:val="1"/>
        </w:numPr>
      </w:pPr>
      <w:r>
        <w:t xml:space="preserve">1920x1080 pixels </w:t>
      </w:r>
    </w:p>
    <w:p w14:paraId="173AFC96" w14:textId="77777777" w:rsidR="00B92E4D" w:rsidRDefault="00000000" w:rsidP="00B92E4D">
      <w:pPr>
        <w:pStyle w:val="ListParagraph"/>
        <w:numPr>
          <w:ilvl w:val="0"/>
          <w:numId w:val="1"/>
        </w:numPr>
      </w:pPr>
      <w:r>
        <w:t>Landscape orientation</w:t>
      </w:r>
    </w:p>
    <w:p w14:paraId="3B5A1849" w14:textId="77777777" w:rsidR="00B92E4D" w:rsidRDefault="00000000" w:rsidP="00B92E4D">
      <w:pPr>
        <w:pStyle w:val="ListParagraph"/>
        <w:numPr>
          <w:ilvl w:val="0"/>
          <w:numId w:val="1"/>
        </w:numPr>
      </w:pPr>
      <w:r>
        <w:t xml:space="preserve">RGB </w:t>
      </w:r>
      <w:proofErr w:type="spellStart"/>
      <w:r>
        <w:t>Color</w:t>
      </w:r>
      <w:proofErr w:type="spellEnd"/>
      <w:r>
        <w:t xml:space="preserve"> Mode</w:t>
      </w:r>
    </w:p>
    <w:p w14:paraId="13648662" w14:textId="77777777" w:rsidR="00B92E4D" w:rsidRDefault="00000000" w:rsidP="00B92E4D">
      <w:pPr>
        <w:pStyle w:val="ListParagraph"/>
        <w:numPr>
          <w:ilvl w:val="0"/>
          <w:numId w:val="1"/>
        </w:numPr>
      </w:pPr>
      <w:r>
        <w:t>4 Artboards</w:t>
      </w:r>
    </w:p>
    <w:p w14:paraId="54D9DED3" w14:textId="77777777" w:rsidR="00B92E4D" w:rsidRDefault="00000000" w:rsidP="00B92E4D">
      <w:pPr>
        <w:pStyle w:val="ListParagraph"/>
        <w:numPr>
          <w:ilvl w:val="0"/>
          <w:numId w:val="1"/>
        </w:numPr>
      </w:pPr>
      <w:r>
        <w:t>Raster Effects Medium 150 PPI</w:t>
      </w:r>
    </w:p>
    <w:p w14:paraId="63659379" w14:textId="45462755" w:rsidR="00E76390" w:rsidRDefault="00000000" w:rsidP="00B92E4D">
      <w:pPr>
        <w:pStyle w:val="ListParagraph"/>
        <w:numPr>
          <w:ilvl w:val="0"/>
          <w:numId w:val="1"/>
        </w:numPr>
      </w:pPr>
      <w:r>
        <w:t>Preview Mode Default</w:t>
      </w:r>
    </w:p>
    <w:p w14:paraId="08DC52E8" w14:textId="77777777" w:rsidR="00B92E4D" w:rsidRDefault="00B92E4D" w:rsidP="00B92E4D"/>
    <w:p w14:paraId="4BC370A0" w14:textId="77777777" w:rsidR="00B92E4D" w:rsidRDefault="00B92E4D" w:rsidP="00B92E4D"/>
    <w:sectPr w:rsidR="00B9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AE2D7" w14:textId="77777777" w:rsidR="00D454BA" w:rsidRDefault="00D454BA">
      <w:pPr>
        <w:spacing w:after="0" w:line="240" w:lineRule="auto"/>
      </w:pPr>
      <w:r>
        <w:separator/>
      </w:r>
    </w:p>
  </w:endnote>
  <w:endnote w:type="continuationSeparator" w:id="0">
    <w:p w14:paraId="472AB794" w14:textId="77777777" w:rsidR="00D454BA" w:rsidRDefault="00D4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2A6A" w14:textId="77777777" w:rsidR="00E76390" w:rsidRDefault="00E763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4AB7" w14:textId="77777777" w:rsidR="00E76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C42B" w14:textId="77777777" w:rsidR="00E76390" w:rsidRDefault="00E763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1696" w14:textId="77777777" w:rsidR="00D454BA" w:rsidRDefault="00D454BA">
      <w:pPr>
        <w:spacing w:after="0" w:line="240" w:lineRule="auto"/>
      </w:pPr>
      <w:r>
        <w:separator/>
      </w:r>
    </w:p>
  </w:footnote>
  <w:footnote w:type="continuationSeparator" w:id="0">
    <w:p w14:paraId="1C5ABF18" w14:textId="77777777" w:rsidR="00D454BA" w:rsidRDefault="00D4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37A8" w14:textId="77777777" w:rsidR="00E76390" w:rsidRDefault="00E763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A848" w14:textId="77777777" w:rsidR="00E76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59EB8B47" wp14:editId="3C4B0C98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92E53" w14:textId="77777777" w:rsidR="00E76390" w:rsidRDefault="00E763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6C9"/>
    <w:multiLevelType w:val="hybridMultilevel"/>
    <w:tmpl w:val="F954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1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B260AA"/>
    <w:rsid w:val="00B92E4D"/>
    <w:rsid w:val="00D454BA"/>
    <w:rsid w:val="00E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C9CC7"/>
  <w15:docId w15:val="{0A417849-750D-1646-AEAB-AEDF45D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4GFycEIuYkzxexdUfmwaJU5TQ==">CgMxLjAyCGguZ2pkZ3hzOAByITF3T2RPTWZPNTdMTzFRVV9oRS1YN1R2endqbkl0RkNMXw==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2024-09-19T15:02:00Z</dcterms:modified>
</cp:coreProperties>
</file>