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D1C8A" w14:textId="77777777" w:rsidR="000D19E4" w:rsidRDefault="00000000">
      <w:pPr>
        <w:pStyle w:val="Title"/>
      </w:pPr>
      <w:r>
        <w:t>Exercise</w:t>
      </w:r>
    </w:p>
    <w:p w14:paraId="768CB757" w14:textId="77777777" w:rsidR="000D19E4" w:rsidRDefault="00000000">
      <w:pPr>
        <w:pStyle w:val="Heading1"/>
      </w:pPr>
      <w:r>
        <w:t>Selection Basics</w:t>
      </w:r>
    </w:p>
    <w:p w14:paraId="23D360BB" w14:textId="77777777" w:rsidR="00F927AA" w:rsidRDefault="00000000">
      <w:r>
        <w:t xml:space="preserve">Remove all the artboards in your document so you only have one main artboard. </w:t>
      </w:r>
    </w:p>
    <w:p w14:paraId="540039A2" w14:textId="77777777" w:rsidR="00F927AA" w:rsidRDefault="00000000">
      <w:r>
        <w:t xml:space="preserve">Then, create two perfect squares, both with a white fill and black stroke. </w:t>
      </w:r>
    </w:p>
    <w:p w14:paraId="0F628350" w14:textId="7F329EBA" w:rsidR="000D19E4" w:rsidRDefault="00000000">
      <w:r>
        <w:t xml:space="preserve">On the first square, use your Selection Tool to extend the shape up, down, left, and right using the handles on the bounding box. Next, try rotating the shape to get a feel for how this works. </w:t>
      </w:r>
    </w:p>
    <w:p w14:paraId="4DE3F5C5" w14:textId="77777777" w:rsidR="00F927AA" w:rsidRDefault="00000000">
      <w:r>
        <w:t xml:space="preserve">On the second square, select the small circle on the inside of the shape to round one of the corners, and then do the same in the opposite corner. </w:t>
      </w:r>
    </w:p>
    <w:p w14:paraId="51544D88" w14:textId="05AD6278" w:rsidR="000D19E4" w:rsidRDefault="00000000">
      <w:r>
        <w:t>Switch to your Direct Selection Tool and select one or more of the points on your squares and modify them to create more abstract shapes.</w:t>
      </w:r>
    </w:p>
    <w:sectPr w:rsidR="000D19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550CB" w14:textId="77777777" w:rsidR="00FE5F72" w:rsidRDefault="00FE5F72">
      <w:pPr>
        <w:spacing w:after="0" w:line="240" w:lineRule="auto"/>
      </w:pPr>
      <w:r>
        <w:separator/>
      </w:r>
    </w:p>
  </w:endnote>
  <w:endnote w:type="continuationSeparator" w:id="0">
    <w:p w14:paraId="1C185381" w14:textId="77777777" w:rsidR="00FE5F72" w:rsidRDefault="00FE5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A51E0" w14:textId="77777777" w:rsidR="000D19E4" w:rsidRDefault="000D19E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916D8" w14:textId="77777777" w:rsidR="000D19E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767171"/>
      </w:rPr>
    </w:pPr>
    <w:r>
      <w:rPr>
        <w:color w:val="767171"/>
      </w:rPr>
      <w:t>www.goskills.com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525ED" w14:textId="77777777" w:rsidR="000D19E4" w:rsidRDefault="000D19E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7E028" w14:textId="77777777" w:rsidR="00FE5F72" w:rsidRDefault="00FE5F72">
      <w:pPr>
        <w:spacing w:after="0" w:line="240" w:lineRule="auto"/>
      </w:pPr>
      <w:r>
        <w:separator/>
      </w:r>
    </w:p>
  </w:footnote>
  <w:footnote w:type="continuationSeparator" w:id="0">
    <w:p w14:paraId="270FD108" w14:textId="77777777" w:rsidR="00FE5F72" w:rsidRDefault="00FE5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870EF" w14:textId="77777777" w:rsidR="000D19E4" w:rsidRDefault="000D19E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BA42C" w14:textId="77777777" w:rsidR="000D19E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FF0000"/>
      </w:rPr>
    </w:pPr>
    <w:bookmarkStart w:id="0" w:name="_heading=h.gjdgxs" w:colFirst="0" w:colLast="0"/>
    <w:bookmarkEnd w:id="0"/>
    <w:r>
      <w:rPr>
        <w:noProof/>
        <w:color w:val="000000"/>
      </w:rPr>
      <w:drawing>
        <wp:inline distT="0" distB="0" distL="0" distR="0" wp14:anchorId="14AE2385" wp14:editId="77956108">
          <wp:extent cx="2008505" cy="371475"/>
          <wp:effectExtent l="0" t="0" r="0" b="0"/>
          <wp:docPr id="7" name="image1.png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../../../../../../../../../../Users/kr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8505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54336" w14:textId="77777777" w:rsidR="000D19E4" w:rsidRDefault="000D19E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9E4"/>
    <w:rsid w:val="000D19E4"/>
    <w:rsid w:val="00B260AA"/>
    <w:rsid w:val="00F927AA"/>
    <w:rsid w:val="00FE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5BA33D"/>
  <w15:docId w15:val="{0A417849-750D-1646-AEAB-AEDF45DA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YNZl3suTSSRPigwGvHP/POiIHQ==">CgMxLjAyCGguZ2pkZ3hzOAByITE5ZXM3WTI4QjY3VVpfcDRjcXRGYzFfTld1c3ZlWkNQSA==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Dan Gorgone</cp:lastModifiedBy>
  <cp:revision>2</cp:revision>
  <dcterms:created xsi:type="dcterms:W3CDTF">2014-01-14T11:25:00Z</dcterms:created>
  <dcterms:modified xsi:type="dcterms:W3CDTF">2024-09-19T17:43:00Z</dcterms:modified>
</cp:coreProperties>
</file>