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5DBE5" w14:textId="77777777" w:rsidR="00907C26" w:rsidRDefault="00000000">
      <w:pPr>
        <w:pStyle w:val="Title"/>
      </w:pPr>
      <w:r>
        <w:t>Exercise</w:t>
      </w:r>
    </w:p>
    <w:p w14:paraId="0E01BAC8" w14:textId="77777777" w:rsidR="00907C26" w:rsidRDefault="00000000">
      <w:pPr>
        <w:pStyle w:val="Heading1"/>
      </w:pPr>
      <w:bookmarkStart w:id="0" w:name="_heading=h.ikwargnn6y65" w:colFirst="0" w:colLast="0"/>
      <w:bookmarkEnd w:id="0"/>
      <w:r>
        <w:t xml:space="preserve">How To Bring Photos </w:t>
      </w:r>
      <w:proofErr w:type="gramStart"/>
      <w:r>
        <w:t>Into</w:t>
      </w:r>
      <w:proofErr w:type="gramEnd"/>
      <w:r>
        <w:t xml:space="preserve"> Photoshop</w:t>
      </w:r>
    </w:p>
    <w:p w14:paraId="41FC3F53" w14:textId="77777777" w:rsidR="00AD726F" w:rsidRDefault="00000000">
      <w:r>
        <w:t xml:space="preserve">Create a document and then open a photo and drag it into your new file. </w:t>
      </w:r>
    </w:p>
    <w:p w14:paraId="412D2266" w14:textId="77777777" w:rsidR="00AD726F" w:rsidRDefault="00000000">
      <w:r>
        <w:t xml:space="preserve">Next, try selecting a different photo and duplicating it, sending it to your new file. </w:t>
      </w:r>
    </w:p>
    <w:p w14:paraId="73675548" w14:textId="05163CF4" w:rsidR="00907C26" w:rsidRDefault="00000000">
      <w:r>
        <w:t xml:space="preserve">Lastly, instead of opening a photo, try to import an image into your file. </w:t>
      </w:r>
    </w:p>
    <w:sectPr w:rsidR="00907C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595D3" w14:textId="77777777" w:rsidR="000E2F41" w:rsidRDefault="000E2F41">
      <w:pPr>
        <w:spacing w:after="0" w:line="240" w:lineRule="auto"/>
      </w:pPr>
      <w:r>
        <w:separator/>
      </w:r>
    </w:p>
  </w:endnote>
  <w:endnote w:type="continuationSeparator" w:id="0">
    <w:p w14:paraId="4468BE81" w14:textId="77777777" w:rsidR="000E2F41" w:rsidRDefault="000E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F26B9" w14:textId="77777777" w:rsidR="00907C26" w:rsidRDefault="00907C2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13834" w14:textId="77777777" w:rsidR="00907C2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767171"/>
      </w:rPr>
    </w:pPr>
    <w:r>
      <w:rPr>
        <w:color w:val="767171"/>
      </w:rPr>
      <w:t>www.goskills.com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9FE5F" w14:textId="77777777" w:rsidR="00907C26" w:rsidRDefault="00907C2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9BAAE" w14:textId="77777777" w:rsidR="000E2F41" w:rsidRDefault="000E2F41">
      <w:pPr>
        <w:spacing w:after="0" w:line="240" w:lineRule="auto"/>
      </w:pPr>
      <w:r>
        <w:separator/>
      </w:r>
    </w:p>
  </w:footnote>
  <w:footnote w:type="continuationSeparator" w:id="0">
    <w:p w14:paraId="2974EA63" w14:textId="77777777" w:rsidR="000E2F41" w:rsidRDefault="000E2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D617A" w14:textId="77777777" w:rsidR="00907C26" w:rsidRDefault="00907C2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70AB1" w14:textId="77777777" w:rsidR="00907C2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FF0000"/>
      </w:rPr>
    </w:pPr>
    <w:bookmarkStart w:id="1" w:name="_heading=h.gjdgxs" w:colFirst="0" w:colLast="0"/>
    <w:bookmarkEnd w:id="1"/>
    <w:r>
      <w:rPr>
        <w:noProof/>
        <w:color w:val="000000"/>
      </w:rPr>
      <w:drawing>
        <wp:inline distT="0" distB="0" distL="0" distR="0" wp14:anchorId="277E569A" wp14:editId="34CD0AAB">
          <wp:extent cx="2008505" cy="371475"/>
          <wp:effectExtent l="0" t="0" r="0" b="0"/>
          <wp:docPr id="7" name="image1.png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../../../../../../../../../../Users/kr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8505" cy="371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550ED" w14:textId="77777777" w:rsidR="00907C26" w:rsidRDefault="00907C2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C26"/>
    <w:rsid w:val="000E2F41"/>
    <w:rsid w:val="00907C26"/>
    <w:rsid w:val="00AD726F"/>
    <w:rsid w:val="00F2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A37F04"/>
  <w15:docId w15:val="{86C0AB0D-F4E7-2145-B1EF-54D20C35C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jDGAeRRI+CbiXYyySmwjH7Cx6g==">CgMxLjAyDmguaWt3YXJnbm42eTY1MghoLmdqZGd4czgAciExRF9qRW1jTmU5dnh6SlRlTy1jbThQUFIxM0FBTEhpT2c=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Dan Gorgone</cp:lastModifiedBy>
  <cp:revision>2</cp:revision>
  <dcterms:created xsi:type="dcterms:W3CDTF">2014-01-14T11:25:00Z</dcterms:created>
  <dcterms:modified xsi:type="dcterms:W3CDTF">2024-11-19T18:56:00Z</dcterms:modified>
</cp:coreProperties>
</file>