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CB5B8" w14:textId="77777777" w:rsidR="00A04455" w:rsidRPr="00307A72" w:rsidRDefault="00A04455" w:rsidP="00A04455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76140BF6" w14:textId="77777777" w:rsidR="00A04455" w:rsidRDefault="00A04455" w:rsidP="00A04455">
      <w:pPr>
        <w:pStyle w:val="Heading1"/>
      </w:pPr>
      <w:r>
        <w:t>18. Repeat the Solution</w:t>
      </w:r>
    </w:p>
    <w:p w14:paraId="7A1BDE71" w14:textId="77777777" w:rsidR="00A04455" w:rsidRPr="00BB44EF" w:rsidRDefault="00A04455" w:rsidP="00A04455">
      <w:pPr>
        <w:rPr>
          <w:rFonts w:eastAsia="Times New Roman" w:cs="Times New Roman"/>
          <w:szCs w:val="24"/>
          <w:lang w:eastAsia="en-NZ"/>
        </w:rPr>
      </w:pPr>
      <w:r w:rsidRPr="00BB44EF">
        <w:rPr>
          <w:rFonts w:eastAsia="Times New Roman" w:cs="Times New Roman"/>
          <w:szCs w:val="24"/>
          <w:lang w:eastAsia="en-NZ"/>
        </w:rPr>
        <w:t>18.  Rudy works at a day spa.  A client approached him and said that he was not happy with the massage that he received.  Rudy asked the client what would be a good solution moving forward.  The client said that he wanted to book another massage for the following Tuesday at 1pm.  What should Rudy do next?</w:t>
      </w:r>
    </w:p>
    <w:p w14:paraId="1A317B7B" w14:textId="77777777" w:rsidR="00A04455" w:rsidRDefault="00A04455" w:rsidP="00A04455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 xml:space="preserve">Choose the correct option below and expand your answer with some relevant points. </w:t>
      </w:r>
    </w:p>
    <w:p w14:paraId="775ADCD8" w14:textId="77777777" w:rsidR="00A04455" w:rsidRPr="002169DA" w:rsidRDefault="00A04455" w:rsidP="00A04455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73D74F64" w14:textId="77777777" w:rsidR="00A04455" w:rsidRPr="00BB44EF" w:rsidRDefault="00A04455" w:rsidP="00A04455">
      <w:pPr>
        <w:rPr>
          <w:rFonts w:eastAsia="Times New Roman" w:cs="Times New Roman"/>
          <w:szCs w:val="24"/>
          <w:lang w:eastAsia="en-NZ"/>
        </w:rPr>
      </w:pPr>
      <w:r w:rsidRPr="00BB44EF">
        <w:rPr>
          <w:rFonts w:eastAsia="Times New Roman" w:cs="Times New Roman"/>
          <w:szCs w:val="24"/>
          <w:lang w:eastAsia="en-NZ"/>
        </w:rPr>
        <w:t>a.</w:t>
      </w:r>
      <w:r w:rsidRPr="00BB44EF">
        <w:rPr>
          <w:rFonts w:eastAsia="Times New Roman" w:cs="Times New Roman"/>
          <w:szCs w:val="24"/>
          <w:lang w:eastAsia="en-NZ"/>
        </w:rPr>
        <w:tab/>
        <w:t>“I don’t recommend that you come back for another massage.  You may not like it again and then we’ll keep going and you will get a bunch of free massages.  I’ll give you your money back and we’ll call it even.”</w:t>
      </w:r>
    </w:p>
    <w:p w14:paraId="260D9229" w14:textId="77777777" w:rsidR="00A04455" w:rsidRPr="00BB44EF" w:rsidRDefault="00A04455" w:rsidP="00A04455">
      <w:pPr>
        <w:rPr>
          <w:rFonts w:eastAsia="Times New Roman" w:cs="Times New Roman"/>
          <w:szCs w:val="24"/>
          <w:lang w:eastAsia="en-NZ"/>
        </w:rPr>
      </w:pPr>
      <w:r w:rsidRPr="00BB44EF">
        <w:rPr>
          <w:rFonts w:eastAsia="Times New Roman" w:cs="Times New Roman"/>
          <w:szCs w:val="24"/>
          <w:lang w:eastAsia="en-NZ"/>
        </w:rPr>
        <w:t>b.</w:t>
      </w:r>
      <w:r w:rsidRPr="00BB44EF">
        <w:rPr>
          <w:rFonts w:eastAsia="Times New Roman" w:cs="Times New Roman"/>
          <w:szCs w:val="24"/>
          <w:lang w:eastAsia="en-NZ"/>
        </w:rPr>
        <w:tab/>
        <w:t xml:space="preserve">“Let me get the massage therapist and you can tell her why you did not like the massage.  That way we can get her side </w:t>
      </w:r>
      <w:r>
        <w:rPr>
          <w:rFonts w:eastAsia="Times New Roman" w:cs="Times New Roman"/>
          <w:szCs w:val="24"/>
          <w:lang w:eastAsia="en-NZ"/>
        </w:rPr>
        <w:t>of the story too and decide who</w:t>
      </w:r>
      <w:r w:rsidRPr="00BB44EF">
        <w:rPr>
          <w:rFonts w:eastAsia="Times New Roman" w:cs="Times New Roman"/>
          <w:szCs w:val="24"/>
          <w:lang w:eastAsia="en-NZ"/>
        </w:rPr>
        <w:t>s</w:t>
      </w:r>
      <w:r>
        <w:rPr>
          <w:rFonts w:eastAsia="Times New Roman" w:cs="Times New Roman"/>
          <w:szCs w:val="24"/>
          <w:lang w:eastAsia="en-NZ"/>
        </w:rPr>
        <w:t>e</w:t>
      </w:r>
      <w:r w:rsidRPr="00BB44EF">
        <w:rPr>
          <w:rFonts w:eastAsia="Times New Roman" w:cs="Times New Roman"/>
          <w:szCs w:val="24"/>
          <w:lang w:eastAsia="en-NZ"/>
        </w:rPr>
        <w:t xml:space="preserve"> fault it was.”</w:t>
      </w:r>
    </w:p>
    <w:p w14:paraId="71ACF8D9" w14:textId="77777777" w:rsidR="00A04455" w:rsidRPr="00BB44EF" w:rsidRDefault="00A04455" w:rsidP="00A04455">
      <w:pPr>
        <w:rPr>
          <w:rFonts w:eastAsia="Times New Roman" w:cs="Times New Roman"/>
          <w:szCs w:val="24"/>
          <w:lang w:eastAsia="en-NZ"/>
        </w:rPr>
      </w:pPr>
      <w:r w:rsidRPr="00BB44EF">
        <w:rPr>
          <w:rFonts w:eastAsia="Times New Roman" w:cs="Times New Roman"/>
          <w:szCs w:val="24"/>
          <w:lang w:eastAsia="en-NZ"/>
        </w:rPr>
        <w:t>c.</w:t>
      </w:r>
      <w:r w:rsidRPr="00BB44EF">
        <w:rPr>
          <w:rFonts w:eastAsia="Times New Roman" w:cs="Times New Roman"/>
          <w:szCs w:val="24"/>
          <w:lang w:eastAsia="en-NZ"/>
        </w:rPr>
        <w:tab/>
        <w:t xml:space="preserve">Rudy should say to the customer, “To confirm, I am going to book you a massage for next Tuesday at 1pm, correct?  Is that an excellent solution for you?” </w:t>
      </w:r>
    </w:p>
    <w:p w14:paraId="13D38164" w14:textId="77777777" w:rsidR="00064889" w:rsidRDefault="005443EB"/>
    <w:sectPr w:rsidR="00064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96EF9" w14:textId="77777777" w:rsidR="005443EB" w:rsidRDefault="005443EB" w:rsidP="00CB1F26">
      <w:pPr>
        <w:spacing w:after="0" w:line="240" w:lineRule="auto"/>
      </w:pPr>
      <w:r>
        <w:separator/>
      </w:r>
    </w:p>
  </w:endnote>
  <w:endnote w:type="continuationSeparator" w:id="0">
    <w:p w14:paraId="042AF665" w14:textId="77777777" w:rsidR="005443EB" w:rsidRDefault="005443EB" w:rsidP="00CB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1CC6E" w14:textId="77777777" w:rsidR="00CB1F26" w:rsidRDefault="00CB1F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35C01" w14:textId="77777777" w:rsidR="00A173CD" w:rsidRPr="00023B3F" w:rsidRDefault="0048317A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15F75" w14:textId="77777777" w:rsidR="00CB1F26" w:rsidRDefault="00CB1F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E5A52" w14:textId="77777777" w:rsidR="005443EB" w:rsidRDefault="005443EB" w:rsidP="00CB1F26">
      <w:pPr>
        <w:spacing w:after="0" w:line="240" w:lineRule="auto"/>
      </w:pPr>
      <w:r>
        <w:separator/>
      </w:r>
    </w:p>
  </w:footnote>
  <w:footnote w:type="continuationSeparator" w:id="0">
    <w:p w14:paraId="5BC9FF3E" w14:textId="77777777" w:rsidR="005443EB" w:rsidRDefault="005443EB" w:rsidP="00CB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B95F0" w14:textId="77777777" w:rsidR="00CB1F26" w:rsidRDefault="00CB1F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1C13" w14:textId="77777777" w:rsidR="00A173CD" w:rsidRPr="00DB7164" w:rsidRDefault="00193681" w:rsidP="00193681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0B52E3DD" wp14:editId="05FC4A90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552D1" w14:textId="77777777" w:rsidR="00CB1F26" w:rsidRDefault="00CB1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55"/>
    <w:rsid w:val="00193681"/>
    <w:rsid w:val="004241B4"/>
    <w:rsid w:val="0048317A"/>
    <w:rsid w:val="005443EB"/>
    <w:rsid w:val="00572BB6"/>
    <w:rsid w:val="00A04455"/>
    <w:rsid w:val="00C35992"/>
    <w:rsid w:val="00CB1F26"/>
    <w:rsid w:val="00D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892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45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4455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455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04455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45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04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55"/>
  </w:style>
  <w:style w:type="paragraph" w:styleId="Footer">
    <w:name w:val="footer"/>
    <w:basedOn w:val="Normal"/>
    <w:link w:val="FooterChar"/>
    <w:uiPriority w:val="99"/>
    <w:unhideWhenUsed/>
    <w:rsid w:val="00A04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2016-11-05T01:33:00Z</dcterms:created>
  <dcterms:modified xsi:type="dcterms:W3CDTF">2018-11-22T07:12:00Z</dcterms:modified>
</cp:coreProperties>
</file>