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7DEA6" w14:textId="77777777" w:rsidR="00984453" w:rsidRDefault="00000000">
      <w:pPr>
        <w:pStyle w:val="Title"/>
      </w:pPr>
      <w:bookmarkStart w:id="0" w:name="_heading=h.gjdgxs" w:colFirst="0" w:colLast="0"/>
      <w:bookmarkEnd w:id="0"/>
      <w:r>
        <w:t>Solution</w:t>
      </w:r>
    </w:p>
    <w:p w14:paraId="40A58B4D" w14:textId="77777777" w:rsidR="00984453" w:rsidRDefault="00000000">
      <w:pPr>
        <w:pStyle w:val="Heading1"/>
      </w:pPr>
      <w:r>
        <w:t>Course Introduction</w:t>
      </w:r>
    </w:p>
    <w:p w14:paraId="29DDF2B3" w14:textId="77777777" w:rsidR="00984453" w:rsidRDefault="00000000">
      <w:pPr>
        <w:pStyle w:val="Heading2"/>
      </w:pPr>
      <w:bookmarkStart w:id="1" w:name="_heading=h.6fzhmirg2x7y" w:colFirst="0" w:colLast="0"/>
      <w:bookmarkEnd w:id="1"/>
      <w:r>
        <w:t>Check Relevance</w:t>
      </w:r>
    </w:p>
    <w:p w14:paraId="42B47BD1" w14:textId="77777777" w:rsidR="00984453" w:rsidRDefault="00000000">
      <w:pPr>
        <w:numPr>
          <w:ilvl w:val="0"/>
          <w:numId w:val="3"/>
        </w:numPr>
      </w:pPr>
      <w:r>
        <w:t>Check that this is the right course for you. Do you work with Excel? Are you an analyst? Do you need to create charts and data visualizations regularly?</w:t>
      </w:r>
    </w:p>
    <w:p w14:paraId="20FEE302" w14:textId="4CFAA9D6" w:rsidR="00984453" w:rsidRDefault="00CD0F40">
      <w:pPr>
        <w:pStyle w:val="Heading2"/>
        <w:keepNext w:val="0"/>
        <w:keepLines w:val="0"/>
        <w:spacing w:before="280" w:after="80"/>
      </w:pPr>
      <w:bookmarkStart w:id="2" w:name="_heading=h.8b4xcmz1rlki" w:colFirst="0" w:colLast="0"/>
      <w:bookmarkEnd w:id="2"/>
      <w:r>
        <w:t xml:space="preserve">Review the </w:t>
      </w:r>
      <w:r w:rsidR="00000000">
        <w:t>Course Structure</w:t>
      </w:r>
    </w:p>
    <w:p w14:paraId="6D5794A6" w14:textId="52C9F8F8" w:rsidR="00984453" w:rsidRDefault="00000000" w:rsidP="00CD0F40">
      <w:r>
        <w:t>Familiarize yourself with the course structure.</w:t>
      </w:r>
    </w:p>
    <w:p w14:paraId="0E2BA97B" w14:textId="2487F452" w:rsidR="00CD0F40" w:rsidRDefault="00CD0F40" w:rsidP="00CD0F40">
      <w:pPr>
        <w:numPr>
          <w:ilvl w:val="0"/>
          <w:numId w:val="2"/>
        </w:numPr>
      </w:pPr>
      <w:r>
        <w:t>Introduction</w:t>
      </w:r>
    </w:p>
    <w:p w14:paraId="464A54F5" w14:textId="72FCA1DD" w:rsidR="00CD0F40" w:rsidRDefault="00CD0F40" w:rsidP="00CD0F40">
      <w:pPr>
        <w:numPr>
          <w:ilvl w:val="0"/>
          <w:numId w:val="2"/>
        </w:numPr>
      </w:pPr>
      <w:r>
        <w:t>Data Visualization</w:t>
      </w:r>
    </w:p>
    <w:p w14:paraId="3E1E75A3" w14:textId="033F7396" w:rsidR="00CD0F40" w:rsidRDefault="00CD0F40" w:rsidP="00CD0F40">
      <w:pPr>
        <w:numPr>
          <w:ilvl w:val="0"/>
          <w:numId w:val="2"/>
        </w:numPr>
      </w:pPr>
      <w:r>
        <w:t>Create and Customize Excel Charts</w:t>
      </w:r>
    </w:p>
    <w:p w14:paraId="61EC796E" w14:textId="6D12E232" w:rsidR="00CD0F40" w:rsidRDefault="00CD0F40" w:rsidP="00CD0F40">
      <w:pPr>
        <w:numPr>
          <w:ilvl w:val="0"/>
          <w:numId w:val="2"/>
        </w:numPr>
      </w:pPr>
      <w:r>
        <w:t>Chart Types</w:t>
      </w:r>
    </w:p>
    <w:p w14:paraId="2E8F443D" w14:textId="6C9B3D78" w:rsidR="00CD0F40" w:rsidRDefault="00CD0F40" w:rsidP="00CD0F40">
      <w:pPr>
        <w:numPr>
          <w:ilvl w:val="0"/>
          <w:numId w:val="2"/>
        </w:numPr>
      </w:pPr>
      <w:r>
        <w:t>Chart Tips and Shortcuts</w:t>
      </w:r>
    </w:p>
    <w:p w14:paraId="6EB2675F" w14:textId="527D6F41" w:rsidR="00CD0F40" w:rsidRDefault="00CD0F40" w:rsidP="00CD0F40">
      <w:pPr>
        <w:numPr>
          <w:ilvl w:val="0"/>
          <w:numId w:val="2"/>
        </w:numPr>
      </w:pPr>
      <w:r>
        <w:t>In-Cell Charts</w:t>
      </w:r>
    </w:p>
    <w:p w14:paraId="7F59DCB8" w14:textId="1BB2AC25" w:rsidR="00CD0F40" w:rsidRDefault="00CD0F40" w:rsidP="00CD0F40">
      <w:pPr>
        <w:numPr>
          <w:ilvl w:val="0"/>
          <w:numId w:val="2"/>
        </w:numPr>
      </w:pPr>
      <w:r>
        <w:t>Pivot Charts and Slicers</w:t>
      </w:r>
    </w:p>
    <w:p w14:paraId="24A81FC2" w14:textId="4E2B7717" w:rsidR="00CD0F40" w:rsidRDefault="00CD0F40" w:rsidP="00CD0F40">
      <w:pPr>
        <w:numPr>
          <w:ilvl w:val="0"/>
          <w:numId w:val="2"/>
        </w:numPr>
      </w:pPr>
      <w:r>
        <w:t>Course Close</w:t>
      </w:r>
    </w:p>
    <w:p w14:paraId="1025C5E4" w14:textId="77777777" w:rsidR="00984453" w:rsidRDefault="00984453"/>
    <w:p w14:paraId="14256F3B" w14:textId="77777777" w:rsidR="00984453" w:rsidRDefault="00000000">
      <w:pPr>
        <w:pStyle w:val="Heading2"/>
      </w:pPr>
      <w:r>
        <w:t>Exercise notes</w:t>
      </w:r>
    </w:p>
    <w:p w14:paraId="7B28F522" w14:textId="77777777" w:rsidR="009844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Follow along with this course using the labelled files in the course files folder. </w:t>
      </w:r>
    </w:p>
    <w:sectPr w:rsidR="0098445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C1EEBB" w14:textId="77777777" w:rsidR="00B87C34" w:rsidRDefault="00B87C34">
      <w:pPr>
        <w:spacing w:after="0" w:line="240" w:lineRule="auto"/>
      </w:pPr>
      <w:r>
        <w:separator/>
      </w:r>
    </w:p>
  </w:endnote>
  <w:endnote w:type="continuationSeparator" w:id="0">
    <w:p w14:paraId="317EAE70" w14:textId="77777777" w:rsidR="00B87C34" w:rsidRDefault="00B8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8EBE7D-E0C1-0449-BE28-9F3EAFB27A4C}"/>
    <w:embedBold r:id="rId2" w:fontKey="{91EF6A8E-C306-E146-A045-F7BA2CF3B057}"/>
    <w:embedItalic r:id="rId3" w:fontKey="{68E008DD-B4FF-0449-BF50-371A4298418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E92CA314-6338-E548-8EA2-E6A61011EDD5}"/>
  </w:font>
  <w:font w:name="Noto Sans Symbols">
    <w:panose1 w:val="020B0604020202020204"/>
    <w:charset w:val="00"/>
    <w:family w:val="auto"/>
    <w:pitch w:val="default"/>
    <w:embedRegular r:id="rId5" w:fontKey="{AEBA7279-E67E-9A42-A414-D90D70004BD7}"/>
  </w:font>
  <w:font w:name="Courier New">
    <w:panose1 w:val="02070309020205020404"/>
    <w:charset w:val="00"/>
    <w:family w:val="auto"/>
    <w:pitch w:val="default"/>
    <w:embedRegular r:id="rId6" w:fontKey="{3FDA0375-CEF9-E34E-AD32-8DF174E0208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1B2FFC7-68E4-E040-BBAC-0E59A4AFADB3}"/>
    <w:embedBold r:id="rId8" w:fontKey="{494BD46F-F7EE-3343-B5B8-8C7B368061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A57B74F-4D81-E740-9E36-1A0FD1431FA1}"/>
    <w:embedBold r:id="rId10" w:fontKey="{9185D656-F40F-7346-8007-A53C0CE8D517}"/>
    <w:embedItalic r:id="rId11" w:fontKey="{6707725C-1608-D84C-B53A-83508688C03E}"/>
  </w:font>
  <w:font w:name="Segoe UI">
    <w:panose1 w:val="020B0604020202020204"/>
    <w:charset w:val="00"/>
    <w:family w:val="roman"/>
    <w:notTrueType/>
    <w:pitch w:val="default"/>
    <w:embedRegular r:id="rId12" w:fontKey="{12B6D2D2-E5C0-594A-8859-811C32287B34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13" w:fontKey="{3858CD0D-27A8-B04F-8CCD-93F1C6C80562}"/>
    <w:embedItalic r:id="rId14" w:fontKey="{88B489EB-A345-4F4F-94D3-8B1382D1C754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5" w:fontKey="{C0694AB8-3CC4-B142-856D-313F1445D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D82ED" w14:textId="77777777" w:rsidR="009844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67171"/>
      </w:rPr>
    </w:pPr>
    <w:r>
      <w:rPr>
        <w:color w:val="767171"/>
      </w:rPr>
      <w:t>www.goskills.com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50ACF" w14:textId="77777777" w:rsidR="00B87C34" w:rsidRDefault="00B87C34">
      <w:pPr>
        <w:spacing w:after="0" w:line="240" w:lineRule="auto"/>
      </w:pPr>
      <w:r>
        <w:separator/>
      </w:r>
    </w:p>
  </w:footnote>
  <w:footnote w:type="continuationSeparator" w:id="0">
    <w:p w14:paraId="765FECE5" w14:textId="77777777" w:rsidR="00B87C34" w:rsidRDefault="00B8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B7F57" w14:textId="77777777" w:rsidR="009844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FF0000"/>
      </w:rPr>
    </w:pPr>
    <w:r>
      <w:rPr>
        <w:noProof/>
        <w:color w:val="000000"/>
      </w:rPr>
      <w:drawing>
        <wp:inline distT="0" distB="0" distL="0" distR="0" wp14:anchorId="156ED52E" wp14:editId="57F4FDC2">
          <wp:extent cx="2008505" cy="371475"/>
          <wp:effectExtent l="0" t="0" r="0" b="0"/>
          <wp:docPr id="7" name="image1.png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../../../../../../../../../Users/k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155CD"/>
    <w:multiLevelType w:val="multilevel"/>
    <w:tmpl w:val="AC7490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5E7FEF"/>
    <w:multiLevelType w:val="multilevel"/>
    <w:tmpl w:val="622A72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0547516"/>
    <w:multiLevelType w:val="multilevel"/>
    <w:tmpl w:val="3162C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9394687">
    <w:abstractNumId w:val="2"/>
  </w:num>
  <w:num w:numId="2" w16cid:durableId="935552324">
    <w:abstractNumId w:val="0"/>
  </w:num>
  <w:num w:numId="3" w16cid:durableId="1269240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453"/>
    <w:rsid w:val="005273EF"/>
    <w:rsid w:val="00984453"/>
    <w:rsid w:val="00B87C34"/>
    <w:rsid w:val="00CD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BBDEE4"/>
  <w15:docId w15:val="{8899E25A-2856-5B4F-BA44-A40F6356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5ED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5045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5ED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05E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5ED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05ED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045"/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7346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05ED"/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/>
    <w:unhideWhenUsed/>
    <w:rsid w:val="00B0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/>
    <w:rsid w:val="00680C13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DA2BDF"/>
    <w:pPr>
      <w:spacing w:after="0" w:line="240" w:lineRule="auto"/>
    </w:pPr>
  </w:style>
  <w:style w:type="paragraph" w:customStyle="1" w:styleId="Solution">
    <w:name w:val="Solution"/>
    <w:basedOn w:val="BodyText"/>
    <w:link w:val="SolutionChar"/>
    <w:qFormat/>
    <w:rsid w:val="00B60684"/>
    <w:pPr>
      <w:tabs>
        <w:tab w:val="left" w:pos="1716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lutionNoSpacing">
    <w:name w:val="Solution No Spacing"/>
    <w:basedOn w:val="Solution"/>
    <w:link w:val="SolutionNoSpacingChar"/>
    <w:qFormat/>
    <w:rsid w:val="00B60684"/>
    <w:pPr>
      <w:spacing w:after="0"/>
    </w:pPr>
  </w:style>
  <w:style w:type="character" w:customStyle="1" w:styleId="SolutionChar">
    <w:name w:val="Solution Char"/>
    <w:basedOn w:val="BodyTextChar"/>
    <w:link w:val="Solution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olutionNoSpacingChar">
    <w:name w:val="Solution No Spacing Char"/>
    <w:basedOn w:val="SolutionChar"/>
    <w:link w:val="SolutionNoSpacing"/>
    <w:rsid w:val="00B606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06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06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kn9trhi9wfLoV/Q7etbopR0CFQ==">CgMxLjAyCGguZ2pkZ3hzMg5oLjZmemhtaXJnMng3eTIOaC44YjR4Y216MXJsa2k4AHIhMUlfMmJEb3BRWWNWRmVGOC1FeWpXOVdJTE9QeG1DdDdP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Ombler</dc:creator>
  <cp:lastModifiedBy>Dan Gorgone</cp:lastModifiedBy>
  <cp:revision>2</cp:revision>
  <dcterms:created xsi:type="dcterms:W3CDTF">2014-03-18T04:01:00Z</dcterms:created>
  <dcterms:modified xsi:type="dcterms:W3CDTF">2024-08-12T18:39:00Z</dcterms:modified>
</cp:coreProperties>
</file>