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944CCB" w14:textId="77777777" w:rsidR="001941AD" w:rsidRDefault="001941AD" w:rsidP="001941AD">
      <w:pPr>
        <w:pStyle w:val="Title"/>
      </w:pPr>
      <w:r>
        <w:t>Exercise</w:t>
      </w:r>
    </w:p>
    <w:p w14:paraId="6752D751" w14:textId="77777777" w:rsidR="00A80EE4" w:rsidRDefault="00565F82" w:rsidP="00A80EE4">
      <w:pPr>
        <w:pStyle w:val="Heading1"/>
      </w:pPr>
      <w:r>
        <w:t>4</w:t>
      </w:r>
      <w:r w:rsidR="00A80EE4">
        <w:t xml:space="preserve">. </w:t>
      </w:r>
      <w:r w:rsidRPr="00565F82">
        <w:t xml:space="preserve">Who </w:t>
      </w:r>
      <w:r w:rsidR="00AD6A0F">
        <w:t>They Are</w:t>
      </w:r>
    </w:p>
    <w:p w14:paraId="701B3AE1" w14:textId="77777777" w:rsidR="00565F82" w:rsidRDefault="00565F82" w:rsidP="00565F82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Teresa specializes in custom built gaming computers. What demographics might her ideal clients fall under?</w:t>
      </w:r>
    </w:p>
    <w:p w14:paraId="5FAEBEA0" w14:textId="77777777" w:rsidR="00565F82" w:rsidRPr="00620819" w:rsidRDefault="00565F82" w:rsidP="00565F82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4DD3E7C0" w14:textId="77777777" w:rsidR="00565F82" w:rsidRDefault="00565F82" w:rsidP="00565F82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>
        <w:rPr>
          <w:rFonts w:eastAsia="Times New Roman" w:cs="Times New Roman"/>
          <w:szCs w:val="24"/>
          <w:lang w:eastAsia="en-NZ"/>
        </w:rPr>
        <w:t>Choose the correct option below and expand your answer with some relevant points.</w:t>
      </w:r>
    </w:p>
    <w:p w14:paraId="556E929B" w14:textId="77777777" w:rsidR="00565F82" w:rsidRPr="00620819" w:rsidRDefault="00565F82" w:rsidP="00565F82">
      <w:pPr>
        <w:spacing w:after="0" w:line="240" w:lineRule="auto"/>
        <w:rPr>
          <w:rFonts w:eastAsia="Times New Roman" w:cs="Times New Roman"/>
          <w:szCs w:val="24"/>
          <w:lang w:eastAsia="en-NZ"/>
        </w:rPr>
      </w:pPr>
    </w:p>
    <w:p w14:paraId="0DFB26B1" w14:textId="77777777" w:rsidR="00565F82" w:rsidRPr="00620819" w:rsidRDefault="00565F82" w:rsidP="00565F82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a.</w:t>
      </w:r>
      <w:r w:rsidRPr="00620819">
        <w:rPr>
          <w:rFonts w:eastAsia="Times New Roman" w:cs="Times New Roman"/>
          <w:szCs w:val="24"/>
          <w:lang w:eastAsia="en-NZ"/>
        </w:rPr>
        <w:tab/>
        <w:t>Ages 30 to 45, married, family size of 4 or more.</w:t>
      </w:r>
    </w:p>
    <w:p w14:paraId="77081ABB" w14:textId="77777777" w:rsidR="00565F82" w:rsidRPr="00620819" w:rsidRDefault="00565F82" w:rsidP="00565F82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b.</w:t>
      </w:r>
      <w:r w:rsidRPr="00620819">
        <w:rPr>
          <w:rFonts w:eastAsia="Times New Roman" w:cs="Times New Roman"/>
          <w:szCs w:val="24"/>
          <w:lang w:eastAsia="en-NZ"/>
        </w:rPr>
        <w:tab/>
        <w:t>Ages 16 to 25, single, shared housing.</w:t>
      </w:r>
    </w:p>
    <w:p w14:paraId="0CF66E40" w14:textId="77777777" w:rsidR="00565F82" w:rsidRPr="00620819" w:rsidRDefault="00565F82" w:rsidP="00565F82">
      <w:pPr>
        <w:spacing w:after="0" w:line="240" w:lineRule="auto"/>
        <w:rPr>
          <w:rFonts w:eastAsia="Times New Roman" w:cs="Times New Roman"/>
          <w:szCs w:val="24"/>
          <w:lang w:eastAsia="en-NZ"/>
        </w:rPr>
      </w:pPr>
      <w:r w:rsidRPr="00620819">
        <w:rPr>
          <w:rFonts w:eastAsia="Times New Roman" w:cs="Times New Roman"/>
          <w:szCs w:val="24"/>
          <w:lang w:eastAsia="en-NZ"/>
        </w:rPr>
        <w:t>c.</w:t>
      </w:r>
      <w:r w:rsidRPr="00620819">
        <w:rPr>
          <w:rFonts w:eastAsia="Times New Roman" w:cs="Times New Roman"/>
          <w:szCs w:val="24"/>
          <w:lang w:eastAsia="en-NZ"/>
        </w:rPr>
        <w:tab/>
        <w:t>Ages 10 to 12, lives with parents, household income $50k.</w:t>
      </w:r>
    </w:p>
    <w:p w14:paraId="64F03988" w14:textId="77777777" w:rsidR="001941AD" w:rsidRPr="00E71F41" w:rsidRDefault="001941AD" w:rsidP="00D23C9E"/>
    <w:p w14:paraId="6EDBFDA8" w14:textId="77777777" w:rsidR="00064889" w:rsidRDefault="00661C26"/>
    <w:sectPr w:rsidR="00064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09FDE0" w14:textId="77777777" w:rsidR="00661C26" w:rsidRDefault="00661C26">
      <w:pPr>
        <w:spacing w:after="0" w:line="240" w:lineRule="auto"/>
      </w:pPr>
      <w:r>
        <w:separator/>
      </w:r>
    </w:p>
  </w:endnote>
  <w:endnote w:type="continuationSeparator" w:id="0">
    <w:p w14:paraId="33F00295" w14:textId="77777777" w:rsidR="00661C26" w:rsidRDefault="00661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671DF" w14:textId="77777777" w:rsidR="00317088" w:rsidRDefault="0031708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9B3E7" w14:textId="77777777" w:rsidR="00D153F1" w:rsidRPr="00023B3F" w:rsidRDefault="001941AD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83370" w14:textId="77777777" w:rsidR="00317088" w:rsidRDefault="0031708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A4F11" w14:textId="77777777" w:rsidR="00661C26" w:rsidRDefault="00661C26">
      <w:pPr>
        <w:spacing w:after="0" w:line="240" w:lineRule="auto"/>
      </w:pPr>
      <w:r>
        <w:separator/>
      </w:r>
    </w:p>
  </w:footnote>
  <w:footnote w:type="continuationSeparator" w:id="0">
    <w:p w14:paraId="3142E5A1" w14:textId="77777777" w:rsidR="00661C26" w:rsidRDefault="00661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16BF38" w14:textId="77777777" w:rsidR="00317088" w:rsidRDefault="0031708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A6003" w14:textId="77777777" w:rsidR="00D153F1" w:rsidRPr="00DB7164" w:rsidRDefault="007E48AE" w:rsidP="007E48AE">
    <w:pPr>
      <w:pStyle w:val="Header"/>
      <w:jc w:val="right"/>
      <w:rPr>
        <w:color w:val="FF0000"/>
      </w:rPr>
    </w:pPr>
    <w:r>
      <w:rPr>
        <w:noProof/>
      </w:rPr>
      <w:drawing>
        <wp:inline distT="0" distB="0" distL="0" distR="0" wp14:anchorId="58883263" wp14:editId="7C01D288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0732D4" w14:textId="77777777" w:rsidR="00317088" w:rsidRDefault="003170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AD"/>
    <w:rsid w:val="0006683B"/>
    <w:rsid w:val="001941AD"/>
    <w:rsid w:val="00317088"/>
    <w:rsid w:val="003E4ECC"/>
    <w:rsid w:val="004241B4"/>
    <w:rsid w:val="0048634C"/>
    <w:rsid w:val="00565F82"/>
    <w:rsid w:val="00572BB6"/>
    <w:rsid w:val="00661C26"/>
    <w:rsid w:val="007B7E71"/>
    <w:rsid w:val="007E48AE"/>
    <w:rsid w:val="008C3841"/>
    <w:rsid w:val="00A80EE4"/>
    <w:rsid w:val="00AD6A0F"/>
    <w:rsid w:val="00B55E36"/>
    <w:rsid w:val="00C35992"/>
    <w:rsid w:val="00D23C9E"/>
    <w:rsid w:val="00D64ECB"/>
    <w:rsid w:val="00E3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19864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1AD"/>
    <w:rPr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1941A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41A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941A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41AD"/>
    <w:rPr>
      <w:rFonts w:ascii="Arial" w:eastAsiaTheme="majorEastAsia" w:hAnsi="Arial" w:cstheme="majorBidi"/>
      <w:spacing w:val="-1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9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1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94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1A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2017-02-27T21:55:00Z</dcterms:created>
  <dcterms:modified xsi:type="dcterms:W3CDTF">2018-11-29T00:02:00Z</dcterms:modified>
</cp:coreProperties>
</file>