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DC8B" w14:textId="77777777" w:rsidR="00BB0F20" w:rsidRPr="00307A72" w:rsidRDefault="00BB0F20" w:rsidP="00BB0F20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C219BC1" w14:textId="77777777" w:rsidR="00BB0F20" w:rsidRDefault="00BB0F20" w:rsidP="00BB0F20">
      <w:pPr>
        <w:pStyle w:val="Heading1"/>
      </w:pPr>
      <w:r>
        <w:t>19. In Their Own Words</w:t>
      </w:r>
    </w:p>
    <w:p w14:paraId="30614475" w14:textId="77777777" w:rsidR="00BB0F20" w:rsidRPr="00934F21" w:rsidRDefault="00BB0F20" w:rsidP="00BB0F20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Lauren sells beauty products and is talking with a prospect.  She has just asked an expansive question;  “What is most important to you when choosing a facial cream?”  What should Lauren do next?</w:t>
      </w:r>
    </w:p>
    <w:p w14:paraId="1E8C1466" w14:textId="77777777" w:rsidR="00BB0F20" w:rsidRPr="00934F21" w:rsidRDefault="00BB0F20" w:rsidP="00BB0F20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7EF74300" w14:textId="77777777" w:rsidR="00BB0F20" w:rsidRPr="00934F21" w:rsidRDefault="00BB0F20" w:rsidP="00BB0F20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a.</w:t>
      </w:r>
      <w:r w:rsidRPr="00934F21">
        <w:rPr>
          <w:rFonts w:eastAsia="Times New Roman" w:cs="Times New Roman"/>
          <w:szCs w:val="24"/>
          <w:lang w:eastAsia="en-NZ"/>
        </w:rPr>
        <w:tab/>
        <w:t>Ask for the sale!</w:t>
      </w:r>
    </w:p>
    <w:p w14:paraId="6ED24ECF" w14:textId="77777777" w:rsidR="00BB0F20" w:rsidRPr="00934F21" w:rsidRDefault="00BB0F20" w:rsidP="00BB0F20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b.</w:t>
      </w:r>
      <w:r w:rsidRPr="00934F21">
        <w:rPr>
          <w:rFonts w:eastAsia="Times New Roman" w:cs="Times New Roman"/>
          <w:szCs w:val="24"/>
          <w:lang w:eastAsia="en-NZ"/>
        </w:rPr>
        <w:tab/>
        <w:t>Write down the response word for word in the order the prospect gave it to her and read it back in order.</w:t>
      </w:r>
    </w:p>
    <w:p w14:paraId="15264620" w14:textId="77777777" w:rsidR="00BB0F20" w:rsidRPr="00934F21" w:rsidRDefault="00BB0F20" w:rsidP="00BB0F20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934F21">
        <w:rPr>
          <w:rFonts w:eastAsia="Times New Roman" w:cs="Times New Roman"/>
          <w:szCs w:val="24"/>
          <w:lang w:eastAsia="en-NZ"/>
        </w:rPr>
        <w:t>c.</w:t>
      </w:r>
      <w:r w:rsidRPr="00934F21">
        <w:rPr>
          <w:rFonts w:eastAsia="Times New Roman" w:cs="Times New Roman"/>
          <w:szCs w:val="24"/>
          <w:lang w:eastAsia="en-NZ"/>
        </w:rPr>
        <w:tab/>
        <w:t>Tell the prospect all of the best benefits that the prospect will receive from using the cream.</w:t>
      </w:r>
    </w:p>
    <w:p w14:paraId="785CF4E4" w14:textId="77777777" w:rsidR="00F92034" w:rsidRPr="00934F21" w:rsidRDefault="00F92034" w:rsidP="00B26296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sectPr w:rsidR="00F92034" w:rsidRPr="00934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5941" w14:textId="77777777" w:rsidR="003B60D7" w:rsidRDefault="003B60D7" w:rsidP="00E35E33">
      <w:pPr>
        <w:spacing w:after="0" w:line="240" w:lineRule="auto"/>
      </w:pPr>
      <w:r>
        <w:separator/>
      </w:r>
    </w:p>
  </w:endnote>
  <w:endnote w:type="continuationSeparator" w:id="0">
    <w:p w14:paraId="01A45993" w14:textId="77777777" w:rsidR="003B60D7" w:rsidRDefault="003B60D7" w:rsidP="00E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97FAE" w14:textId="77777777" w:rsidR="00E35E33" w:rsidRDefault="00E35E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DE84F" w14:textId="77777777" w:rsidR="00D153F1" w:rsidRPr="00023B3F" w:rsidRDefault="00FC3647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DD31" w14:textId="77777777" w:rsidR="00E35E33" w:rsidRDefault="00E35E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BFF9" w14:textId="77777777" w:rsidR="003B60D7" w:rsidRDefault="003B60D7" w:rsidP="00E35E33">
      <w:pPr>
        <w:spacing w:after="0" w:line="240" w:lineRule="auto"/>
      </w:pPr>
      <w:r>
        <w:separator/>
      </w:r>
    </w:p>
  </w:footnote>
  <w:footnote w:type="continuationSeparator" w:id="0">
    <w:p w14:paraId="35F79CF4" w14:textId="77777777" w:rsidR="003B60D7" w:rsidRDefault="003B60D7" w:rsidP="00E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E7E75" w14:textId="77777777" w:rsidR="00E35E33" w:rsidRDefault="00E35E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C38D5" w14:textId="77777777" w:rsidR="00D153F1" w:rsidRPr="00DB7164" w:rsidRDefault="00DC1F2F" w:rsidP="00DC1F2F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6884679" wp14:editId="450467B3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74A2" w14:textId="77777777" w:rsidR="00E35E33" w:rsidRDefault="00E35E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7347417D"/>
    <w:multiLevelType w:val="hybridMultilevel"/>
    <w:tmpl w:val="95A09F60"/>
    <w:lvl w:ilvl="0" w:tplc="8668A2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6"/>
    <w:rsid w:val="00005FE3"/>
    <w:rsid w:val="00007D6C"/>
    <w:rsid w:val="00070F48"/>
    <w:rsid w:val="001C00B0"/>
    <w:rsid w:val="002056D9"/>
    <w:rsid w:val="00217950"/>
    <w:rsid w:val="002745C5"/>
    <w:rsid w:val="002C7BCF"/>
    <w:rsid w:val="00354AA8"/>
    <w:rsid w:val="00361387"/>
    <w:rsid w:val="00362AAB"/>
    <w:rsid w:val="003B08C2"/>
    <w:rsid w:val="003B60D7"/>
    <w:rsid w:val="004241B4"/>
    <w:rsid w:val="0049722E"/>
    <w:rsid w:val="004F02C0"/>
    <w:rsid w:val="004F5AF9"/>
    <w:rsid w:val="00513564"/>
    <w:rsid w:val="00526463"/>
    <w:rsid w:val="00572BB6"/>
    <w:rsid w:val="005B2398"/>
    <w:rsid w:val="005B505E"/>
    <w:rsid w:val="006E7C4E"/>
    <w:rsid w:val="007502E7"/>
    <w:rsid w:val="00757201"/>
    <w:rsid w:val="00772346"/>
    <w:rsid w:val="00785499"/>
    <w:rsid w:val="008A6954"/>
    <w:rsid w:val="009403E9"/>
    <w:rsid w:val="00983632"/>
    <w:rsid w:val="009B1D54"/>
    <w:rsid w:val="009B75E8"/>
    <w:rsid w:val="009C2EED"/>
    <w:rsid w:val="00A041AB"/>
    <w:rsid w:val="00A56FED"/>
    <w:rsid w:val="00AE56BE"/>
    <w:rsid w:val="00AE58E0"/>
    <w:rsid w:val="00B26296"/>
    <w:rsid w:val="00BB0F20"/>
    <w:rsid w:val="00BC1A38"/>
    <w:rsid w:val="00BC7CCC"/>
    <w:rsid w:val="00BD0AF2"/>
    <w:rsid w:val="00C35992"/>
    <w:rsid w:val="00C570CE"/>
    <w:rsid w:val="00C85698"/>
    <w:rsid w:val="00D53C4D"/>
    <w:rsid w:val="00D64ECB"/>
    <w:rsid w:val="00DA3081"/>
    <w:rsid w:val="00DC1F2F"/>
    <w:rsid w:val="00E35E33"/>
    <w:rsid w:val="00F13B2B"/>
    <w:rsid w:val="00F92034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7A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9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29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9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62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96"/>
  </w:style>
  <w:style w:type="paragraph" w:styleId="Footer">
    <w:name w:val="footer"/>
    <w:basedOn w:val="Normal"/>
    <w:link w:val="Foot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96"/>
  </w:style>
  <w:style w:type="paragraph" w:styleId="ListParagraph">
    <w:name w:val="List Paragraph"/>
    <w:basedOn w:val="Normal"/>
    <w:uiPriority w:val="34"/>
    <w:qFormat/>
    <w:rsid w:val="009403E9"/>
    <w:pPr>
      <w:spacing w:after="0" w:line="240" w:lineRule="auto"/>
      <w:ind w:left="720"/>
    </w:pPr>
    <w:rPr>
      <w:rFonts w:eastAsiaTheme="minorEastAsia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2016-12-11T09:36:00Z</dcterms:created>
  <dcterms:modified xsi:type="dcterms:W3CDTF">2018-11-30T22:20:00Z</dcterms:modified>
</cp:coreProperties>
</file>