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E10F8" w14:textId="77777777" w:rsidR="00330D16" w:rsidRDefault="00330D16" w:rsidP="00330D16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8DDE697" w14:textId="77777777" w:rsidR="00BB0F29" w:rsidRDefault="00BB0F29" w:rsidP="00BB0F29">
      <w:pPr>
        <w:pStyle w:val="Heading1"/>
      </w:pPr>
      <w:r>
        <w:t xml:space="preserve">1. </w:t>
      </w:r>
      <w:r w:rsidR="00BE4A02" w:rsidRPr="00BE4A02">
        <w:t>Authoritative</w:t>
      </w:r>
    </w:p>
    <w:p w14:paraId="03E4094C" w14:textId="77777777" w:rsidR="00490F51" w:rsidRPr="00934F21" w:rsidRDefault="00BE4A02" w:rsidP="00490F51">
      <w:pPr>
        <w:rPr>
          <w:rFonts w:eastAsia="Times New Roman" w:cs="Times New Roman"/>
          <w:szCs w:val="24"/>
          <w:lang w:eastAsia="en-NZ"/>
        </w:rPr>
      </w:pPr>
      <w:r>
        <w:t>Authoritative style leadership is dictating based on authority and using fear as means to control those being led. What effects will this style have?</w:t>
      </w:r>
    </w:p>
    <w:p w14:paraId="5E45654D" w14:textId="77777777" w:rsidR="00490F51" w:rsidRDefault="00490F51" w:rsidP="00490F51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>Choose the correct option below and expand your answer with some relevant points.</w:t>
      </w:r>
    </w:p>
    <w:p w14:paraId="274C19C2" w14:textId="77777777" w:rsidR="00490F51" w:rsidRDefault="00490F51" w:rsidP="00490F51">
      <w:pPr>
        <w:spacing w:after="0" w:line="240" w:lineRule="auto"/>
      </w:pPr>
    </w:p>
    <w:p w14:paraId="2D84F8B3" w14:textId="77777777" w:rsidR="00BE4A02" w:rsidRDefault="00BE4A02" w:rsidP="00BE4A02">
      <w:r>
        <w:t>a.</w:t>
      </w:r>
      <w:r>
        <w:tab/>
        <w:t>It is effective, organized and black &amp; white.</w:t>
      </w:r>
    </w:p>
    <w:p w14:paraId="6145C0F8" w14:textId="77777777" w:rsidR="00BE4A02" w:rsidRDefault="00BE4A02" w:rsidP="00BE4A02">
      <w:r>
        <w:t>b.</w:t>
      </w:r>
      <w:r>
        <w:tab/>
        <w:t>It might feel demoralizing, and it hinders creativity and innovation.</w:t>
      </w:r>
    </w:p>
    <w:p w14:paraId="4C08D10B" w14:textId="77777777" w:rsidR="00BE4A02" w:rsidRDefault="00BE4A02" w:rsidP="00BE4A02">
      <w:r>
        <w:t>c.</w:t>
      </w:r>
      <w:r>
        <w:tab/>
        <w:t>Both A &amp; B</w:t>
      </w:r>
    </w:p>
    <w:sectPr w:rsidR="00BE4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5FC4E" w14:textId="77777777" w:rsidR="00AC1B01" w:rsidRDefault="00AC1B01">
      <w:pPr>
        <w:spacing w:after="0" w:line="240" w:lineRule="auto"/>
      </w:pPr>
      <w:r>
        <w:separator/>
      </w:r>
    </w:p>
  </w:endnote>
  <w:endnote w:type="continuationSeparator" w:id="0">
    <w:p w14:paraId="72FFA1DD" w14:textId="77777777" w:rsidR="00AC1B01" w:rsidRDefault="00AC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DA55A" w14:textId="77777777" w:rsidR="00EA5736" w:rsidRDefault="00EA57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83931" w14:textId="77777777" w:rsidR="00D153F1" w:rsidRPr="00023B3F" w:rsidRDefault="00330D16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E87B2" w14:textId="77777777" w:rsidR="00EA5736" w:rsidRDefault="00EA57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0B28E" w14:textId="77777777" w:rsidR="00AC1B01" w:rsidRDefault="00AC1B01">
      <w:pPr>
        <w:spacing w:after="0" w:line="240" w:lineRule="auto"/>
      </w:pPr>
      <w:r>
        <w:separator/>
      </w:r>
    </w:p>
  </w:footnote>
  <w:footnote w:type="continuationSeparator" w:id="0">
    <w:p w14:paraId="021610C0" w14:textId="77777777" w:rsidR="00AC1B01" w:rsidRDefault="00AC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181C1" w14:textId="77777777" w:rsidR="00EA5736" w:rsidRDefault="00EA57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2D27F" w14:textId="77777777" w:rsidR="00D153F1" w:rsidRPr="00DB7164" w:rsidRDefault="00057FBB" w:rsidP="00057FBB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A69DBE2" wp14:editId="4A25682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CEAEB" w14:textId="77777777" w:rsidR="00EA5736" w:rsidRDefault="00EA57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20E1E"/>
    <w:multiLevelType w:val="hybridMultilevel"/>
    <w:tmpl w:val="831AF916"/>
    <w:lvl w:ilvl="0" w:tplc="52782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D2D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E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8C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EA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2C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60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0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4D0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16"/>
    <w:rsid w:val="00057FBB"/>
    <w:rsid w:val="00270F25"/>
    <w:rsid w:val="00330D16"/>
    <w:rsid w:val="004241B4"/>
    <w:rsid w:val="00490F51"/>
    <w:rsid w:val="004E7FD4"/>
    <w:rsid w:val="005074BE"/>
    <w:rsid w:val="00572BB6"/>
    <w:rsid w:val="00584F71"/>
    <w:rsid w:val="00633E91"/>
    <w:rsid w:val="00845EAE"/>
    <w:rsid w:val="00904B05"/>
    <w:rsid w:val="00A666CA"/>
    <w:rsid w:val="00AC1B01"/>
    <w:rsid w:val="00BB0F29"/>
    <w:rsid w:val="00BE4A02"/>
    <w:rsid w:val="00C35992"/>
    <w:rsid w:val="00C512E0"/>
    <w:rsid w:val="00D64ECB"/>
    <w:rsid w:val="00DF3B3D"/>
    <w:rsid w:val="00E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72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0D16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D16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30D1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D1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3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16"/>
  </w:style>
  <w:style w:type="paragraph" w:styleId="Footer">
    <w:name w:val="footer"/>
    <w:basedOn w:val="Normal"/>
    <w:link w:val="FooterChar"/>
    <w:uiPriority w:val="99"/>
    <w:unhideWhenUsed/>
    <w:rsid w:val="0033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2017-01-30T04:40:00Z</dcterms:created>
  <dcterms:modified xsi:type="dcterms:W3CDTF">2018-11-27T06:06:00Z</dcterms:modified>
</cp:coreProperties>
</file>