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502B4" w14:textId="77777777" w:rsidR="00AB5D10" w:rsidRPr="00307A72" w:rsidRDefault="00AB5D10" w:rsidP="00AB5D10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26F59027" w14:textId="77777777" w:rsidR="001773DC" w:rsidRDefault="001773DC" w:rsidP="001773DC">
      <w:pPr>
        <w:pStyle w:val="Heading1"/>
      </w:pPr>
      <w:r>
        <w:t>1.</w:t>
      </w:r>
      <w:r w:rsidRPr="009F254D">
        <w:t xml:space="preserve"> </w:t>
      </w:r>
      <w:r w:rsidRPr="002C7D68">
        <w:t>Authoritative</w:t>
      </w:r>
    </w:p>
    <w:p w14:paraId="35A7FD10" w14:textId="77777777" w:rsidR="00AB5D10" w:rsidRPr="00A529AC" w:rsidRDefault="00AB5D10" w:rsidP="00AB5D10">
      <w:pPr>
        <w:spacing w:after="0" w:line="240" w:lineRule="auto"/>
        <w:rPr>
          <w:i/>
        </w:rPr>
      </w:pPr>
      <w:r w:rsidRPr="00A529AC">
        <w:rPr>
          <w:i/>
        </w:rPr>
        <w:t xml:space="preserve">Below is an example answer. Your solution may differ from the one provided – that’s okay! The goal is to think about how to put these </w:t>
      </w:r>
      <w:r w:rsidR="004A1868">
        <w:rPr>
          <w:i/>
        </w:rPr>
        <w:t>leadership</w:t>
      </w:r>
      <w:r>
        <w:rPr>
          <w:i/>
        </w:rPr>
        <w:t xml:space="preserve"> </w:t>
      </w:r>
      <w:r w:rsidRPr="00A529AC">
        <w:rPr>
          <w:i/>
        </w:rPr>
        <w:t>tips into practice.</w:t>
      </w:r>
    </w:p>
    <w:p w14:paraId="08A420F0" w14:textId="77777777" w:rsidR="00AB5D10" w:rsidRDefault="00AB5D10" w:rsidP="00AB5D10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1B904DAA" w14:textId="77777777" w:rsidR="00AD6001" w:rsidRDefault="00AD6001" w:rsidP="00AD6001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>
        <w:rPr>
          <w:rFonts w:eastAsia="Times New Roman" w:cs="Times New Roman"/>
          <w:szCs w:val="24"/>
          <w:lang w:eastAsia="en-NZ"/>
        </w:rPr>
        <w:t>c</w:t>
      </w:r>
      <w:r w:rsidR="00AB5D10" w:rsidRPr="00AB5D10">
        <w:rPr>
          <w:rFonts w:eastAsia="Times New Roman" w:cs="Times New Roman"/>
          <w:szCs w:val="24"/>
          <w:lang w:eastAsia="en-NZ"/>
        </w:rPr>
        <w:t>.</w:t>
      </w:r>
      <w:r w:rsidR="00AB5D10" w:rsidRPr="00AB5D10">
        <w:rPr>
          <w:rFonts w:eastAsia="Times New Roman" w:cs="Times New Roman"/>
          <w:szCs w:val="24"/>
          <w:lang w:eastAsia="en-NZ"/>
        </w:rPr>
        <w:tab/>
      </w:r>
      <w:r w:rsidRPr="00AD6001">
        <w:rPr>
          <w:rFonts w:eastAsia="Times New Roman" w:cs="Times New Roman"/>
          <w:szCs w:val="24"/>
          <w:lang w:eastAsia="en-NZ"/>
        </w:rPr>
        <w:t>Authoritative style leadership is dictating based on authority and using fear as means to control those being led.</w:t>
      </w:r>
      <w:r>
        <w:rPr>
          <w:rFonts w:eastAsia="Times New Roman" w:cs="Times New Roman"/>
          <w:szCs w:val="24"/>
          <w:lang w:eastAsia="en-NZ"/>
        </w:rPr>
        <w:t xml:space="preserve"> The effects of this leadership style are: a) i</w:t>
      </w:r>
      <w:r w:rsidRPr="00AD6001">
        <w:rPr>
          <w:rFonts w:eastAsia="Times New Roman" w:cs="Times New Roman"/>
          <w:szCs w:val="24"/>
          <w:lang w:eastAsia="en-NZ"/>
        </w:rPr>
        <w:t>t is effecti</w:t>
      </w:r>
      <w:r>
        <w:rPr>
          <w:rFonts w:eastAsia="Times New Roman" w:cs="Times New Roman"/>
          <w:szCs w:val="24"/>
          <w:lang w:eastAsia="en-NZ"/>
        </w:rPr>
        <w:t>ve, organized and black &amp; white, and b) i</w:t>
      </w:r>
      <w:r w:rsidRPr="00AD6001">
        <w:rPr>
          <w:rFonts w:eastAsia="Times New Roman" w:cs="Times New Roman"/>
          <w:szCs w:val="24"/>
          <w:lang w:eastAsia="en-NZ"/>
        </w:rPr>
        <w:t>t might feel demoralizing, and it hinders creativity and innovation.</w:t>
      </w:r>
    </w:p>
    <w:p w14:paraId="0A002843" w14:textId="77777777" w:rsidR="00AB5D10" w:rsidRDefault="00AB5D10" w:rsidP="00AB5D10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431539FA" w14:textId="77777777" w:rsidR="00AB2D0F" w:rsidRDefault="00AB2D0F" w:rsidP="00E30DE0">
      <w:r w:rsidRPr="00AD6001">
        <w:rPr>
          <w:rFonts w:eastAsia="Times New Roman" w:cs="Times New Roman"/>
          <w:szCs w:val="24"/>
          <w:lang w:eastAsia="en-NZ"/>
        </w:rPr>
        <w:t xml:space="preserve">Authoritative leadership is </w:t>
      </w:r>
      <w:r>
        <w:rPr>
          <w:rFonts w:eastAsia="Times New Roman" w:cs="Times New Roman"/>
          <w:szCs w:val="24"/>
          <w:lang w:eastAsia="en-NZ"/>
        </w:rPr>
        <w:t xml:space="preserve">a </w:t>
      </w:r>
      <w:r w:rsidRPr="00E30DE0">
        <w:t>traditional hierarchy-based leadership</w:t>
      </w:r>
      <w:r>
        <w:t xml:space="preserve"> </w:t>
      </w:r>
      <w:r w:rsidR="00BF3242" w:rsidRPr="00AD6001">
        <w:rPr>
          <w:rFonts w:eastAsia="Times New Roman" w:cs="Times New Roman"/>
          <w:szCs w:val="24"/>
          <w:lang w:eastAsia="en-NZ"/>
        </w:rPr>
        <w:t xml:space="preserve">style </w:t>
      </w:r>
      <w:r w:rsidR="00BF3242">
        <w:rPr>
          <w:rFonts w:eastAsia="Times New Roman" w:cs="Times New Roman"/>
          <w:szCs w:val="24"/>
          <w:lang w:eastAsia="en-NZ"/>
        </w:rPr>
        <w:t>based on authority and uses</w:t>
      </w:r>
      <w:r w:rsidRPr="00AD6001">
        <w:rPr>
          <w:rFonts w:eastAsia="Times New Roman" w:cs="Times New Roman"/>
          <w:szCs w:val="24"/>
          <w:lang w:eastAsia="en-NZ"/>
        </w:rPr>
        <w:t xml:space="preserve"> fear </w:t>
      </w:r>
      <w:r w:rsidR="001A51BA">
        <w:rPr>
          <w:rFonts w:eastAsia="Times New Roman" w:cs="Times New Roman"/>
          <w:szCs w:val="24"/>
          <w:lang w:eastAsia="en-NZ"/>
        </w:rPr>
        <w:t xml:space="preserve">and consequence </w:t>
      </w:r>
      <w:r w:rsidRPr="00AD6001">
        <w:rPr>
          <w:rFonts w:eastAsia="Times New Roman" w:cs="Times New Roman"/>
          <w:szCs w:val="24"/>
          <w:lang w:eastAsia="en-NZ"/>
        </w:rPr>
        <w:t>as means to control those being led.</w:t>
      </w:r>
      <w:r>
        <w:rPr>
          <w:rFonts w:eastAsia="Times New Roman" w:cs="Times New Roman"/>
          <w:szCs w:val="24"/>
          <w:lang w:eastAsia="en-NZ"/>
        </w:rPr>
        <w:t xml:space="preserve"> </w:t>
      </w:r>
      <w:r w:rsidR="001D0C1F">
        <w:t xml:space="preserve">There are pros and cons of the </w:t>
      </w:r>
      <w:r>
        <w:t>authoritative</w:t>
      </w:r>
      <w:r w:rsidR="00E30DE0">
        <w:t xml:space="preserve"> leadership style. </w:t>
      </w:r>
    </w:p>
    <w:p w14:paraId="205E0909" w14:textId="77777777" w:rsidR="00AB2D0F" w:rsidRDefault="00AB2D0F" w:rsidP="00BF3242">
      <w:r>
        <w:t>Pros are that it is organized and effective.</w:t>
      </w:r>
      <w:r w:rsidRPr="00AB2D0F">
        <w:t xml:space="preserve"> T</w:t>
      </w:r>
      <w:r>
        <w:t>here is not a lot of grey area as</w:t>
      </w:r>
      <w:r w:rsidR="00BF3242">
        <w:t xml:space="preserve"> </w:t>
      </w:r>
      <w:r>
        <w:t>rules, responsibilities, processes</w:t>
      </w:r>
      <w:r w:rsidR="00BF3242">
        <w:t xml:space="preserve"> and regulations are</w:t>
      </w:r>
      <w:r w:rsidRPr="00AB2D0F">
        <w:t xml:space="preserve"> </w:t>
      </w:r>
      <w:r>
        <w:t>laid out</w:t>
      </w:r>
      <w:r w:rsidR="00BF3242">
        <w:t xml:space="preserve"> clearly</w:t>
      </w:r>
      <w:r>
        <w:t xml:space="preserve"> in</w:t>
      </w:r>
      <w:r w:rsidRPr="00AB2D0F">
        <w:t xml:space="preserve"> black and white.</w:t>
      </w:r>
      <w:r>
        <w:t xml:space="preserve"> </w:t>
      </w:r>
      <w:r w:rsidRPr="00AB2D0F">
        <w:t xml:space="preserve">This works very well in organizations like the military or government entities where there is not a lot of room for grey areas. </w:t>
      </w:r>
    </w:p>
    <w:p w14:paraId="528D503F" w14:textId="77777777" w:rsidR="00BF3242" w:rsidRDefault="00AB2D0F" w:rsidP="00E30DE0">
      <w:r>
        <w:t>There are also a number of cons, including l</w:t>
      </w:r>
      <w:r w:rsidRPr="00AB2D0F">
        <w:t>ack of creativity</w:t>
      </w:r>
      <w:r w:rsidR="00BF3242">
        <w:t xml:space="preserve"> and innovation. This is</w:t>
      </w:r>
      <w:r w:rsidRPr="00AB2D0F">
        <w:t xml:space="preserve"> because those being led are afraid to fail</w:t>
      </w:r>
      <w:r w:rsidR="00BF3242">
        <w:t>, so stick with the safe status quo instead of trying out new ideas or paths for growth</w:t>
      </w:r>
      <w:r w:rsidRPr="00AB2D0F">
        <w:t>.</w:t>
      </w:r>
      <w:r w:rsidR="00BF3242" w:rsidRPr="00BF3242">
        <w:t xml:space="preserve"> </w:t>
      </w:r>
      <w:r w:rsidR="00BF3242">
        <w:t>People</w:t>
      </w:r>
      <w:r w:rsidR="00BF3242" w:rsidRPr="00BF3242">
        <w:t xml:space="preserve"> are afraid </w:t>
      </w:r>
      <w:r w:rsidR="00BF3242">
        <w:t xml:space="preserve">of failure because of </w:t>
      </w:r>
      <w:r w:rsidR="001A51BA">
        <w:t xml:space="preserve">the </w:t>
      </w:r>
      <w:r w:rsidR="00BF3242">
        <w:t>harsh consequences</w:t>
      </w:r>
      <w:r w:rsidR="001A51BA">
        <w:t xml:space="preserve"> they will face</w:t>
      </w:r>
      <w:r w:rsidR="00BF3242">
        <w:t>, for example losing their jobs or being demoted</w:t>
      </w:r>
      <w:r w:rsidR="001A51BA">
        <w:t xml:space="preserve">. </w:t>
      </w:r>
    </w:p>
    <w:p w14:paraId="124C60A6" w14:textId="77777777" w:rsidR="00BF3242" w:rsidRDefault="00BF3242" w:rsidP="00E30DE0">
      <w:r>
        <w:t>In an authoritative leadership style the leader has a lot of control, and does not share this with the team or encourage team input into decision making. As a result of having no control or voice, t</w:t>
      </w:r>
      <w:r w:rsidRPr="00AB2D0F">
        <w:t xml:space="preserve">hose being led </w:t>
      </w:r>
      <w:r>
        <w:t xml:space="preserve">can feel demoralized, like they are only a cog in the machine and not a valued individual. </w:t>
      </w:r>
    </w:p>
    <w:sectPr w:rsidR="00BF3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DBFB9" w14:textId="77777777" w:rsidR="00066B54" w:rsidRDefault="00066B54">
      <w:pPr>
        <w:spacing w:after="0" w:line="240" w:lineRule="auto"/>
      </w:pPr>
      <w:r>
        <w:separator/>
      </w:r>
    </w:p>
  </w:endnote>
  <w:endnote w:type="continuationSeparator" w:id="0">
    <w:p w14:paraId="43F2F6BF" w14:textId="77777777" w:rsidR="00066B54" w:rsidRDefault="0006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0E2D2" w14:textId="77777777" w:rsidR="00F4046B" w:rsidRDefault="00066B5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D6107" w14:textId="77777777" w:rsidR="00E61377" w:rsidRPr="00023B3F" w:rsidRDefault="00AB5D10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E9D70" w14:textId="77777777" w:rsidR="00F4046B" w:rsidRDefault="00066B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B49FE" w14:textId="77777777" w:rsidR="00066B54" w:rsidRDefault="00066B54">
      <w:pPr>
        <w:spacing w:after="0" w:line="240" w:lineRule="auto"/>
      </w:pPr>
      <w:r>
        <w:separator/>
      </w:r>
    </w:p>
  </w:footnote>
  <w:footnote w:type="continuationSeparator" w:id="0">
    <w:p w14:paraId="634CDB78" w14:textId="77777777" w:rsidR="00066B54" w:rsidRDefault="0006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714EE" w14:textId="77777777" w:rsidR="00F4046B" w:rsidRDefault="00066B5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5CCD0" w14:textId="77777777" w:rsidR="00E61377" w:rsidRPr="00DB7164" w:rsidRDefault="001B4871" w:rsidP="001B487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689FB413" wp14:editId="51CC2BF2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54BEF" w14:textId="77777777" w:rsidR="00F4046B" w:rsidRDefault="00066B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10"/>
    <w:rsid w:val="00005DB7"/>
    <w:rsid w:val="00066B54"/>
    <w:rsid w:val="000A583A"/>
    <w:rsid w:val="001773DC"/>
    <w:rsid w:val="001A51BA"/>
    <w:rsid w:val="001B4871"/>
    <w:rsid w:val="001D0C1F"/>
    <w:rsid w:val="002E752F"/>
    <w:rsid w:val="00313367"/>
    <w:rsid w:val="003E3983"/>
    <w:rsid w:val="003E4ECC"/>
    <w:rsid w:val="004241B4"/>
    <w:rsid w:val="004A1868"/>
    <w:rsid w:val="004C0A07"/>
    <w:rsid w:val="00562A0B"/>
    <w:rsid w:val="00572BB6"/>
    <w:rsid w:val="00685A6D"/>
    <w:rsid w:val="008C3841"/>
    <w:rsid w:val="009D4609"/>
    <w:rsid w:val="00AB2D0F"/>
    <w:rsid w:val="00AB5D10"/>
    <w:rsid w:val="00AD6001"/>
    <w:rsid w:val="00BF3242"/>
    <w:rsid w:val="00C35992"/>
    <w:rsid w:val="00D64ECB"/>
    <w:rsid w:val="00E30DE0"/>
    <w:rsid w:val="00F4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5BD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1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5D10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2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D10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B5D10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D1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B5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D10"/>
  </w:style>
  <w:style w:type="paragraph" w:styleId="Footer">
    <w:name w:val="footer"/>
    <w:basedOn w:val="Normal"/>
    <w:link w:val="FooterChar"/>
    <w:uiPriority w:val="99"/>
    <w:unhideWhenUsed/>
    <w:rsid w:val="00AB5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D10"/>
  </w:style>
  <w:style w:type="paragraph" w:styleId="ListParagraph">
    <w:name w:val="List Paragraph"/>
    <w:basedOn w:val="Normal"/>
    <w:uiPriority w:val="34"/>
    <w:qFormat/>
    <w:rsid w:val="00AB5D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F32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Macintosh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2017-01-23T08:10:00Z</dcterms:created>
  <dcterms:modified xsi:type="dcterms:W3CDTF">2018-11-27T06:02:00Z</dcterms:modified>
</cp:coreProperties>
</file>