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258ED" w14:textId="77777777" w:rsidR="00330D16" w:rsidRDefault="00330D16" w:rsidP="00330D16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27A2B00" w14:textId="77777777" w:rsidR="0017361B" w:rsidRDefault="003D23A6" w:rsidP="0017361B">
      <w:pPr>
        <w:pStyle w:val="Heading1"/>
      </w:pPr>
      <w:r>
        <w:t>13</w:t>
      </w:r>
      <w:r w:rsidR="00206654">
        <w:t xml:space="preserve">. </w:t>
      </w:r>
      <w:r w:rsidR="00EF7338">
        <w:t>Cost Assessment</w:t>
      </w:r>
    </w:p>
    <w:p w14:paraId="03D093F8" w14:textId="77777777" w:rsidR="003D23A6" w:rsidRDefault="003D23A6" w:rsidP="003D23A6">
      <w:r>
        <w:t>Sarah does a cost assessment of her procurement team. Their spending budget seems to keep increasing, but their effort in saving is diminishing. What can she do with this information?</w:t>
      </w:r>
    </w:p>
    <w:p w14:paraId="73C932F5" w14:textId="77777777" w:rsidR="003D23A6" w:rsidRDefault="003D23A6" w:rsidP="003D23A6">
      <w:r>
        <w:rPr>
          <w:rFonts w:eastAsia="Times New Roman" w:cs="Times New Roman"/>
          <w:szCs w:val="24"/>
          <w:lang w:eastAsia="en-NZ"/>
        </w:rPr>
        <w:t>Choose the correct option below and expand your answer with some relevant points.</w:t>
      </w:r>
    </w:p>
    <w:p w14:paraId="08B4E51B" w14:textId="77777777" w:rsidR="003D23A6" w:rsidRDefault="003D23A6" w:rsidP="003D23A6">
      <w:r>
        <w:t>a.</w:t>
      </w:r>
      <w:r>
        <w:tab/>
        <w:t>She can share the specifics with her team to connect to that leverage.</w:t>
      </w:r>
    </w:p>
    <w:p w14:paraId="1EC5F947" w14:textId="77777777" w:rsidR="003D23A6" w:rsidRDefault="003D23A6" w:rsidP="003D23A6">
      <w:r>
        <w:t>b.</w:t>
      </w:r>
      <w:r>
        <w:tab/>
        <w:t>She should micro-manage and police her team.</w:t>
      </w:r>
    </w:p>
    <w:p w14:paraId="2BF8E2AC" w14:textId="77777777" w:rsidR="003D23A6" w:rsidRDefault="003D23A6" w:rsidP="003D23A6">
      <w:r>
        <w:t>c.</w:t>
      </w:r>
      <w:r>
        <w:tab/>
        <w:t>She should send email blast with the details to the whole company.</w:t>
      </w:r>
    </w:p>
    <w:sectPr w:rsidR="003D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48F75" w14:textId="77777777" w:rsidR="008C5597" w:rsidRDefault="008C5597">
      <w:pPr>
        <w:spacing w:after="0" w:line="240" w:lineRule="auto"/>
      </w:pPr>
      <w:r>
        <w:separator/>
      </w:r>
    </w:p>
  </w:endnote>
  <w:endnote w:type="continuationSeparator" w:id="0">
    <w:p w14:paraId="11031651" w14:textId="77777777" w:rsidR="008C5597" w:rsidRDefault="008C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4B4C8" w14:textId="77777777" w:rsidR="00EA5736" w:rsidRDefault="00EA57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4539A" w14:textId="77777777" w:rsidR="00D153F1" w:rsidRPr="00023B3F" w:rsidRDefault="00330D16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DA62" w14:textId="77777777" w:rsidR="00EA5736" w:rsidRDefault="00EA57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7A7FC" w14:textId="77777777" w:rsidR="008C5597" w:rsidRDefault="008C5597">
      <w:pPr>
        <w:spacing w:after="0" w:line="240" w:lineRule="auto"/>
      </w:pPr>
      <w:r>
        <w:separator/>
      </w:r>
    </w:p>
  </w:footnote>
  <w:footnote w:type="continuationSeparator" w:id="0">
    <w:p w14:paraId="7A26C441" w14:textId="77777777" w:rsidR="008C5597" w:rsidRDefault="008C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B241" w14:textId="77777777" w:rsidR="00EA5736" w:rsidRDefault="00EA57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1C91" w14:textId="77777777" w:rsidR="00D153F1" w:rsidRPr="00DB7164" w:rsidRDefault="005349ED" w:rsidP="005349ED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BD289B1" wp14:editId="76F8FDE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3CDB" w14:textId="77777777" w:rsidR="00EA5736" w:rsidRDefault="00EA57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16"/>
    <w:rsid w:val="0017361B"/>
    <w:rsid w:val="00175236"/>
    <w:rsid w:val="00206654"/>
    <w:rsid w:val="00270F25"/>
    <w:rsid w:val="002E2C28"/>
    <w:rsid w:val="003259B6"/>
    <w:rsid w:val="00330D16"/>
    <w:rsid w:val="00395A53"/>
    <w:rsid w:val="003D23A6"/>
    <w:rsid w:val="004241B4"/>
    <w:rsid w:val="00490F51"/>
    <w:rsid w:val="005074BE"/>
    <w:rsid w:val="005349ED"/>
    <w:rsid w:val="00572BB6"/>
    <w:rsid w:val="00584F71"/>
    <w:rsid w:val="005A6DA9"/>
    <w:rsid w:val="005B4347"/>
    <w:rsid w:val="00633E91"/>
    <w:rsid w:val="00634DF3"/>
    <w:rsid w:val="00704E49"/>
    <w:rsid w:val="00711E8F"/>
    <w:rsid w:val="00794414"/>
    <w:rsid w:val="007F39A9"/>
    <w:rsid w:val="00845EAE"/>
    <w:rsid w:val="008C5597"/>
    <w:rsid w:val="00904B05"/>
    <w:rsid w:val="00993A40"/>
    <w:rsid w:val="009C06EB"/>
    <w:rsid w:val="00A00020"/>
    <w:rsid w:val="00A14A29"/>
    <w:rsid w:val="00A666CA"/>
    <w:rsid w:val="00AA3A68"/>
    <w:rsid w:val="00B96096"/>
    <w:rsid w:val="00BB0F29"/>
    <w:rsid w:val="00BE4A02"/>
    <w:rsid w:val="00C2258C"/>
    <w:rsid w:val="00C35992"/>
    <w:rsid w:val="00C512E0"/>
    <w:rsid w:val="00C95575"/>
    <w:rsid w:val="00D64ECB"/>
    <w:rsid w:val="00DF1357"/>
    <w:rsid w:val="00DF3B3D"/>
    <w:rsid w:val="00E95F29"/>
    <w:rsid w:val="00EA5736"/>
    <w:rsid w:val="00EF7338"/>
    <w:rsid w:val="00F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98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0D1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1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30D1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1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16"/>
  </w:style>
  <w:style w:type="paragraph" w:styleId="Footer">
    <w:name w:val="footer"/>
    <w:basedOn w:val="Normal"/>
    <w:link w:val="FooterChar"/>
    <w:uiPriority w:val="99"/>
    <w:unhideWhenUsed/>
    <w:rsid w:val="00330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2017-01-30T06:09:00Z</dcterms:created>
  <dcterms:modified xsi:type="dcterms:W3CDTF">2018-11-27T06:13:00Z</dcterms:modified>
</cp:coreProperties>
</file>