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8F23" w14:textId="12903843" w:rsidR="00631309" w:rsidRDefault="00676B0B">
      <w:pPr>
        <w:pStyle w:val="Title"/>
      </w:pPr>
      <w:r>
        <w:t>Exercise</w:t>
      </w:r>
    </w:p>
    <w:p w14:paraId="6C350E8C" w14:textId="77777777" w:rsidR="00631309" w:rsidRDefault="00000000">
      <w:pPr>
        <w:pStyle w:val="Heading1"/>
      </w:pPr>
      <w:r>
        <w:t xml:space="preserve">What </w:t>
      </w:r>
      <w:proofErr w:type="gramStart"/>
      <w:r>
        <w:t>is</w:t>
      </w:r>
      <w:proofErr w:type="gramEnd"/>
      <w:r>
        <w:t xml:space="preserve"> Microsoft Forms?</w:t>
      </w:r>
    </w:p>
    <w:p w14:paraId="4A7C1316" w14:textId="77777777" w:rsidR="00631309" w:rsidRDefault="00000000">
      <w:pPr>
        <w:numPr>
          <w:ilvl w:val="0"/>
          <w:numId w:val="1"/>
        </w:numPr>
        <w:spacing w:after="0"/>
      </w:pPr>
      <w:r>
        <w:t xml:space="preserve">Be able to explain what Microsoft Forms is and why it is useful. </w:t>
      </w:r>
    </w:p>
    <w:p w14:paraId="14F50125" w14:textId="77777777" w:rsidR="00631309" w:rsidRDefault="00000000">
      <w:pPr>
        <w:numPr>
          <w:ilvl w:val="0"/>
          <w:numId w:val="1"/>
        </w:numPr>
      </w:pPr>
      <w:r>
        <w:t xml:space="preserve">List three key features of Microsoft Forms.  </w:t>
      </w:r>
    </w:p>
    <w:p w14:paraId="1639AD3A" w14:textId="77777777" w:rsidR="00631309" w:rsidRDefault="00631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63130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CADD" w14:textId="77777777" w:rsidR="00623847" w:rsidRDefault="00623847">
      <w:pPr>
        <w:spacing w:after="0" w:line="240" w:lineRule="auto"/>
      </w:pPr>
      <w:r>
        <w:separator/>
      </w:r>
    </w:p>
  </w:endnote>
  <w:endnote w:type="continuationSeparator" w:id="0">
    <w:p w14:paraId="06F2820E" w14:textId="77777777" w:rsidR="00623847" w:rsidRDefault="0062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8DCF" w14:textId="77777777" w:rsidR="006313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5062" w14:textId="77777777" w:rsidR="00623847" w:rsidRDefault="00623847">
      <w:pPr>
        <w:spacing w:after="0" w:line="240" w:lineRule="auto"/>
      </w:pPr>
      <w:r>
        <w:separator/>
      </w:r>
    </w:p>
  </w:footnote>
  <w:footnote w:type="continuationSeparator" w:id="0">
    <w:p w14:paraId="0B820F34" w14:textId="77777777" w:rsidR="00623847" w:rsidRDefault="0062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601E" w14:textId="77777777" w:rsidR="006313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r>
      <w:rPr>
        <w:noProof/>
        <w:color w:val="000000"/>
      </w:rPr>
      <w:drawing>
        <wp:inline distT="0" distB="0" distL="0" distR="0" wp14:anchorId="798CA987" wp14:editId="2450A0EC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50B8"/>
    <w:multiLevelType w:val="multilevel"/>
    <w:tmpl w:val="F17A6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408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09"/>
    <w:rsid w:val="00623847"/>
    <w:rsid w:val="00631309"/>
    <w:rsid w:val="0067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B9A5C"/>
  <w15:docId w15:val="{9779E06F-23C2-E04C-85BA-D086FD90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2mnvdNwQxyfFaPPlzgFeV5CR1A==">CgMxLjAyCGguZ2pkZ3hzOAByITFxbk9LOF90WW1vZTI2YW9LNDZoTV9mUnpTUl9PZGFqMQ==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2014-03-18T04:01:00Z</dcterms:created>
  <dcterms:modified xsi:type="dcterms:W3CDTF">2023-09-11T18:07:00Z</dcterms:modified>
</cp:coreProperties>
</file>