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F99CC" w14:textId="77777777" w:rsidR="0049722E" w:rsidRPr="00307A72" w:rsidRDefault="0049722E" w:rsidP="0049722E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1C83A3C0" w14:textId="5696EAC4" w:rsidR="00D53C4D" w:rsidRDefault="00636F4A" w:rsidP="004A1C4D">
      <w:pPr>
        <w:pStyle w:val="Heading1"/>
      </w:pPr>
      <w:r>
        <w:t>Email Signatures</w:t>
      </w:r>
    </w:p>
    <w:p w14:paraId="17A98BAF" w14:textId="7DA3139F" w:rsidR="00CB7889" w:rsidRDefault="00CB7889" w:rsidP="004A1C4D">
      <w:pPr>
        <w:pStyle w:val="NoSpacing"/>
        <w:rPr>
          <w:lang w:val="en-US"/>
        </w:rPr>
      </w:pPr>
      <w:r>
        <w:rPr>
          <w:lang w:val="en-US"/>
        </w:rPr>
        <w:br/>
      </w:r>
      <w:r w:rsidR="00636F4A">
        <w:rPr>
          <w:lang w:val="en-US"/>
        </w:rPr>
        <w:t>Please take the time to create at least two personal signatures</w:t>
      </w:r>
      <w:r>
        <w:rPr>
          <w:lang w:val="en-US"/>
        </w:rPr>
        <w:t>:</w:t>
      </w:r>
      <w:r w:rsidR="00636F4A">
        <w:rPr>
          <w:lang w:val="en-US"/>
        </w:rPr>
        <w:t xml:space="preserve"> </w:t>
      </w:r>
    </w:p>
    <w:p w14:paraId="1439E371" w14:textId="731B6949" w:rsidR="00CB7889" w:rsidRDefault="00CB7889" w:rsidP="00CB7889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A </w:t>
      </w:r>
      <w:r w:rsidR="00636F4A">
        <w:rPr>
          <w:lang w:val="en-US"/>
        </w:rPr>
        <w:t>formal signature</w:t>
      </w:r>
      <w:r>
        <w:rPr>
          <w:lang w:val="en-US"/>
        </w:rPr>
        <w:t>,</w:t>
      </w:r>
      <w:r w:rsidR="00636F4A">
        <w:rPr>
          <w:lang w:val="en-US"/>
        </w:rPr>
        <w:t xml:space="preserve"> and</w:t>
      </w:r>
    </w:p>
    <w:p w14:paraId="262FB209" w14:textId="551DCBAC" w:rsidR="004A1C4D" w:rsidRDefault="00CB7889" w:rsidP="00CB7889">
      <w:pPr>
        <w:pStyle w:val="NoSpacing"/>
        <w:numPr>
          <w:ilvl w:val="0"/>
          <w:numId w:val="8"/>
        </w:numPr>
        <w:rPr>
          <w:lang w:val="en-US"/>
        </w:rPr>
      </w:pPr>
      <w:r>
        <w:rPr>
          <w:lang w:val="en-US"/>
        </w:rPr>
        <w:t>A</w:t>
      </w:r>
      <w:r w:rsidR="00636F4A">
        <w:rPr>
          <w:lang w:val="en-US"/>
        </w:rPr>
        <w:t xml:space="preserve"> reply (informal) signature.</w:t>
      </w:r>
    </w:p>
    <w:p w14:paraId="08D981AB" w14:textId="66B6722B" w:rsidR="004A1C4D" w:rsidRDefault="004A1C4D" w:rsidP="004A1C4D">
      <w:pPr>
        <w:rPr>
          <w:lang w:val="en-US" w:eastAsia="en-NZ"/>
        </w:rPr>
      </w:pPr>
    </w:p>
    <w:sectPr w:rsidR="004A1C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D0D8" w14:textId="77777777" w:rsidR="007778C4" w:rsidRDefault="007778C4" w:rsidP="00E35E33">
      <w:pPr>
        <w:spacing w:after="0" w:line="240" w:lineRule="auto"/>
      </w:pPr>
      <w:r>
        <w:separator/>
      </w:r>
    </w:p>
  </w:endnote>
  <w:endnote w:type="continuationSeparator" w:id="0">
    <w:p w14:paraId="288C4819" w14:textId="77777777" w:rsidR="007778C4" w:rsidRDefault="007778C4" w:rsidP="00E3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011F" w14:textId="77777777" w:rsidR="00E35E33" w:rsidRDefault="00E35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4CF9B" w14:textId="77777777" w:rsidR="00B74AAC" w:rsidRPr="00023B3F" w:rsidRDefault="00FC3647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5E943" w14:textId="77777777" w:rsidR="00E35E33" w:rsidRDefault="00E35E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9CD4" w14:textId="77777777" w:rsidR="007778C4" w:rsidRDefault="007778C4" w:rsidP="00E35E33">
      <w:pPr>
        <w:spacing w:after="0" w:line="240" w:lineRule="auto"/>
      </w:pPr>
      <w:r>
        <w:separator/>
      </w:r>
    </w:p>
  </w:footnote>
  <w:footnote w:type="continuationSeparator" w:id="0">
    <w:p w14:paraId="6702A971" w14:textId="77777777" w:rsidR="007778C4" w:rsidRDefault="007778C4" w:rsidP="00E35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CAF6" w14:textId="77777777" w:rsidR="00E35E33" w:rsidRDefault="00E35E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957C" w14:textId="77777777" w:rsidR="00B74AAC" w:rsidRPr="00DB7164" w:rsidRDefault="006D7487" w:rsidP="006D7487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71D5652" wp14:editId="6B8579D4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9125B" w14:textId="77777777" w:rsidR="00E35E33" w:rsidRDefault="00E35E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731"/>
    <w:multiLevelType w:val="hybridMultilevel"/>
    <w:tmpl w:val="39827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093B"/>
    <w:multiLevelType w:val="multilevel"/>
    <w:tmpl w:val="A266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A52BA"/>
    <w:multiLevelType w:val="multilevel"/>
    <w:tmpl w:val="BAD4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20E1E"/>
    <w:multiLevelType w:val="hybridMultilevel"/>
    <w:tmpl w:val="831AF916"/>
    <w:lvl w:ilvl="0" w:tplc="52782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1D2DF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9EC8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08C5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9FEA8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8B2C9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C7605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8702C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4D00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4" w15:restartNumberingAfterBreak="0">
    <w:nsid w:val="5B465504"/>
    <w:multiLevelType w:val="hybridMultilevel"/>
    <w:tmpl w:val="AA565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3095B"/>
    <w:multiLevelType w:val="hybridMultilevel"/>
    <w:tmpl w:val="3A60F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7417D"/>
    <w:multiLevelType w:val="hybridMultilevel"/>
    <w:tmpl w:val="95A09F60"/>
    <w:lvl w:ilvl="0" w:tplc="8668A2A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BE6592"/>
    <w:multiLevelType w:val="multilevel"/>
    <w:tmpl w:val="D7FEA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9885274">
    <w:abstractNumId w:val="3"/>
  </w:num>
  <w:num w:numId="2" w16cid:durableId="2069835155">
    <w:abstractNumId w:val="6"/>
  </w:num>
  <w:num w:numId="3" w16cid:durableId="1398281836">
    <w:abstractNumId w:val="0"/>
  </w:num>
  <w:num w:numId="4" w16cid:durableId="746002764">
    <w:abstractNumId w:val="1"/>
  </w:num>
  <w:num w:numId="5" w16cid:durableId="904682133">
    <w:abstractNumId w:val="7"/>
  </w:num>
  <w:num w:numId="6" w16cid:durableId="1549225569">
    <w:abstractNumId w:val="2"/>
  </w:num>
  <w:num w:numId="7" w16cid:durableId="2045251357">
    <w:abstractNumId w:val="5"/>
  </w:num>
  <w:num w:numId="8" w16cid:durableId="1372149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96"/>
    <w:rsid w:val="00007D6C"/>
    <w:rsid w:val="00071AD7"/>
    <w:rsid w:val="000B1C7D"/>
    <w:rsid w:val="0013715A"/>
    <w:rsid w:val="001E5F10"/>
    <w:rsid w:val="002745C5"/>
    <w:rsid w:val="002A0782"/>
    <w:rsid w:val="00361387"/>
    <w:rsid w:val="00366913"/>
    <w:rsid w:val="0039796B"/>
    <w:rsid w:val="003C646D"/>
    <w:rsid w:val="004241B4"/>
    <w:rsid w:val="0049722E"/>
    <w:rsid w:val="004A1C4D"/>
    <w:rsid w:val="00511F5B"/>
    <w:rsid w:val="00526463"/>
    <w:rsid w:val="0052763C"/>
    <w:rsid w:val="00572BB6"/>
    <w:rsid w:val="005B2398"/>
    <w:rsid w:val="005E652A"/>
    <w:rsid w:val="006231FD"/>
    <w:rsid w:val="00636F4A"/>
    <w:rsid w:val="006D7487"/>
    <w:rsid w:val="006F6ABD"/>
    <w:rsid w:val="00757201"/>
    <w:rsid w:val="007778C4"/>
    <w:rsid w:val="00785499"/>
    <w:rsid w:val="007B543B"/>
    <w:rsid w:val="008A6954"/>
    <w:rsid w:val="009403E9"/>
    <w:rsid w:val="00965326"/>
    <w:rsid w:val="00967064"/>
    <w:rsid w:val="00AD1275"/>
    <w:rsid w:val="00AE58E0"/>
    <w:rsid w:val="00B26296"/>
    <w:rsid w:val="00B61615"/>
    <w:rsid w:val="00B74AAC"/>
    <w:rsid w:val="00BC7CCC"/>
    <w:rsid w:val="00C35992"/>
    <w:rsid w:val="00CB7889"/>
    <w:rsid w:val="00D53C4D"/>
    <w:rsid w:val="00D64ECB"/>
    <w:rsid w:val="00E35E33"/>
    <w:rsid w:val="00E6045A"/>
    <w:rsid w:val="00E76720"/>
    <w:rsid w:val="00ED086E"/>
    <w:rsid w:val="00F13B2B"/>
    <w:rsid w:val="00F806A5"/>
    <w:rsid w:val="00FC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8AC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9722E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26296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296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26296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62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2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296"/>
  </w:style>
  <w:style w:type="paragraph" w:styleId="Footer">
    <w:name w:val="footer"/>
    <w:basedOn w:val="Normal"/>
    <w:link w:val="FooterChar"/>
    <w:uiPriority w:val="99"/>
    <w:unhideWhenUsed/>
    <w:rsid w:val="00B26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296"/>
  </w:style>
  <w:style w:type="paragraph" w:styleId="ListParagraph">
    <w:name w:val="List Paragraph"/>
    <w:basedOn w:val="Normal"/>
    <w:uiPriority w:val="34"/>
    <w:qFormat/>
    <w:rsid w:val="009403E9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4A1C4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36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3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36F4A"/>
    <w:rPr>
      <w:b/>
      <w:bCs/>
    </w:rPr>
  </w:style>
  <w:style w:type="character" w:customStyle="1" w:styleId="ckeimageresizer">
    <w:name w:val="cke_image_resizer"/>
    <w:basedOn w:val="DefaultParagraphFont"/>
    <w:rsid w:val="00636F4A"/>
  </w:style>
  <w:style w:type="character" w:styleId="Emphasis">
    <w:name w:val="Emphasis"/>
    <w:basedOn w:val="DefaultParagraphFont"/>
    <w:uiPriority w:val="20"/>
    <w:qFormat/>
    <w:rsid w:val="00636F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2023-12-14T18:04:00Z</dcterms:created>
  <dcterms:modified xsi:type="dcterms:W3CDTF">2024-01-18T17:33:00Z</dcterms:modified>
</cp:coreProperties>
</file>