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99CC" w14:textId="622F0E60" w:rsidR="0049722E" w:rsidRPr="00307A72" w:rsidRDefault="0011595A" w:rsidP="0049722E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1C83A3C0" w14:textId="5696EAC4" w:rsidR="00D53C4D" w:rsidRDefault="00636F4A" w:rsidP="004A1C4D">
      <w:pPr>
        <w:pStyle w:val="Heading1"/>
      </w:pPr>
      <w:r>
        <w:t>Email Signatures</w:t>
      </w:r>
    </w:p>
    <w:p w14:paraId="391E61CA" w14:textId="77777777" w:rsidR="00426A54" w:rsidRDefault="00426A54" w:rsidP="0011595A">
      <w:pPr>
        <w:pStyle w:val="NoSpacing"/>
        <w:rPr>
          <w:lang w:val="en-US"/>
        </w:rPr>
      </w:pPr>
    </w:p>
    <w:p w14:paraId="6B781174" w14:textId="77777777" w:rsidR="00426A54" w:rsidRPr="00426A54" w:rsidRDefault="00426A54" w:rsidP="00426A54">
      <w:pPr>
        <w:pStyle w:val="Heading2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</w:pPr>
      <w:r w:rsidRPr="00426A54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val="en-US"/>
        </w:rPr>
        <w:t>Instructions:</w:t>
      </w:r>
    </w:p>
    <w:p w14:paraId="78428F1D" w14:textId="4250C5F0" w:rsidR="00426A54" w:rsidRPr="00636F4A" w:rsidRDefault="00426A54" w:rsidP="00426A54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 w:rsidRPr="00636F4A">
        <w:rPr>
          <w:rFonts w:asciiTheme="minorHAnsi" w:eastAsiaTheme="minorHAnsi" w:hAnsiTheme="minorHAnsi" w:cstheme="minorBidi"/>
          <w:sz w:val="22"/>
          <w:szCs w:val="22"/>
        </w:rPr>
        <w:t>Open a new email message window</w:t>
      </w:r>
      <w:r>
        <w:rPr>
          <w:rFonts w:asciiTheme="minorHAnsi" w:eastAsiaTheme="minorHAnsi" w:hAnsiTheme="minorHAnsi" w:cstheme="minorBidi"/>
          <w:sz w:val="22"/>
          <w:szCs w:val="22"/>
        </w:rPr>
        <w:t>.</w:t>
      </w:r>
    </w:p>
    <w:p w14:paraId="2C795508" w14:textId="77777777" w:rsidR="00426A54" w:rsidRPr="00636F4A" w:rsidRDefault="00426A54" w:rsidP="00426A54">
      <w:pPr>
        <w:numPr>
          <w:ilvl w:val="0"/>
          <w:numId w:val="7"/>
        </w:numPr>
        <w:spacing w:line="240" w:lineRule="auto"/>
        <w:rPr>
          <w:lang w:val="en-US"/>
        </w:rPr>
      </w:pPr>
      <w:r>
        <w:rPr>
          <w:lang w:val="en-US"/>
        </w:rPr>
        <w:t>On the ‘Message’ ribbon, c</w:t>
      </w:r>
      <w:r w:rsidRPr="00636F4A">
        <w:rPr>
          <w:lang w:val="en-US"/>
        </w:rPr>
        <w:t xml:space="preserve">lick the </w:t>
      </w:r>
      <w:r w:rsidRPr="00636F4A">
        <w:rPr>
          <w:b/>
          <w:bCs/>
          <w:lang w:val="en-US"/>
        </w:rPr>
        <w:t>Signature</w:t>
      </w:r>
      <w:r w:rsidRPr="00636F4A">
        <w:rPr>
          <w:lang w:val="en-US"/>
        </w:rPr>
        <w:t xml:space="preserve"> button, </w:t>
      </w:r>
      <w:r w:rsidRPr="00636F4A">
        <w:rPr>
          <w:noProof/>
          <w:lang w:val="en-US"/>
        </w:rPr>
        <w:drawing>
          <wp:inline distT="0" distB="0" distL="0" distR="0" wp14:anchorId="3A9D46A3" wp14:editId="3EABB0EF">
            <wp:extent cx="376654" cy="494030"/>
            <wp:effectExtent l="0" t="0" r="4445" b="1270"/>
            <wp:docPr id="14" name="Picture 14" descr="C:\Users\Andy L\AppData\Local\Microsoft\Windows\INetCache\Content.MSO\B92CFE7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y L\AppData\Local\Microsoft\Windows\INetCache\Content.MSO\B92CFE7F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40" cy="49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4A">
        <w:rPr>
          <w:lang w:val="en-US"/>
        </w:rPr>
        <w:t xml:space="preserve">  then click the 2nd Signature </w:t>
      </w:r>
      <w:proofErr w:type="gramStart"/>
      <w:r w:rsidRPr="00636F4A">
        <w:rPr>
          <w:lang w:val="en-US"/>
        </w:rPr>
        <w:t>button</w:t>
      </w:r>
      <w:proofErr w:type="gramEnd"/>
    </w:p>
    <w:p w14:paraId="45BFD35F" w14:textId="77777777" w:rsidR="00426A54" w:rsidRPr="00636F4A" w:rsidRDefault="00426A54" w:rsidP="00426A54">
      <w:pPr>
        <w:numPr>
          <w:ilvl w:val="0"/>
          <w:numId w:val="7"/>
        </w:numPr>
        <w:spacing w:line="240" w:lineRule="auto"/>
        <w:rPr>
          <w:lang w:val="en-US"/>
        </w:rPr>
      </w:pPr>
      <w:r w:rsidRPr="00636F4A">
        <w:rPr>
          <w:lang w:val="en-US"/>
        </w:rPr>
        <w:t xml:space="preserve">Click </w:t>
      </w:r>
      <w:r w:rsidRPr="00636F4A">
        <w:rPr>
          <w:noProof/>
          <w:lang w:val="en-US"/>
        </w:rPr>
        <w:drawing>
          <wp:inline distT="0" distB="0" distL="0" distR="0" wp14:anchorId="5BAF92DF" wp14:editId="79A24AE0">
            <wp:extent cx="1030605" cy="293370"/>
            <wp:effectExtent l="0" t="0" r="0" b="0"/>
            <wp:docPr id="12" name="Picture 12" descr="C:\Users\Andy L\AppData\Local\Microsoft\Windows\INetCache\Content.MSO\3A9D8A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y L\AppData\Local\Microsoft\Windows\INetCache\Content.MSO\3A9D8A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4A">
        <w:rPr>
          <w:noProof/>
          <w:lang w:val="en-US"/>
        </w:rPr>
        <mc:AlternateContent>
          <mc:Choice Requires="wps">
            <w:drawing>
              <wp:inline distT="0" distB="0" distL="0" distR="0" wp14:anchorId="621F79B8" wp14:editId="6C8D7BE8">
                <wp:extent cx="143510" cy="143510"/>
                <wp:effectExtent l="0" t="0" r="0" b="0"/>
                <wp:docPr id="11" name="Rectangle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4E1348" id="Rectangle 11" o:spid="_x0000_s1026" alt="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">
        <w:rPr>
          <w:lang w:val="en-US"/>
        </w:rPr>
        <w:t>​</w:t>
      </w:r>
    </w:p>
    <w:p w14:paraId="6B1CB794" w14:textId="77777777" w:rsidR="00426A54" w:rsidRPr="00636F4A" w:rsidRDefault="00426A54" w:rsidP="00426A54">
      <w:pPr>
        <w:numPr>
          <w:ilvl w:val="0"/>
          <w:numId w:val="7"/>
        </w:numPr>
        <w:spacing w:line="240" w:lineRule="auto"/>
        <w:rPr>
          <w:lang w:val="en-US"/>
        </w:rPr>
      </w:pPr>
      <w:r w:rsidRPr="00636F4A">
        <w:rPr>
          <w:lang w:val="en-US"/>
        </w:rPr>
        <w:t xml:space="preserve">Type a Name for your signature file: </w:t>
      </w:r>
      <w:r w:rsidRPr="00636F4A">
        <w:rPr>
          <w:noProof/>
          <w:lang w:val="en-US"/>
        </w:rPr>
        <w:drawing>
          <wp:inline distT="0" distB="0" distL="0" distR="0" wp14:anchorId="0AD75AFC" wp14:editId="02CA3803">
            <wp:extent cx="1352550" cy="502705"/>
            <wp:effectExtent l="0" t="0" r="0" b="0"/>
            <wp:docPr id="10" name="Picture 10" descr="C:\Users\Andy L\AppData\Local\Microsoft\Windows\INetCache\Content.MSO\5FD52D0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y L\AppData\Local\Microsoft\Windows\INetCache\Content.MSO\5FD52D01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626" cy="5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4A">
        <w:rPr>
          <w:noProof/>
          <w:lang w:val="en-US"/>
        </w:rPr>
        <mc:AlternateContent>
          <mc:Choice Requires="wps">
            <w:drawing>
              <wp:inline distT="0" distB="0" distL="0" distR="0" wp14:anchorId="22D382FD" wp14:editId="2754EAB9">
                <wp:extent cx="143510" cy="143510"/>
                <wp:effectExtent l="0" t="0" r="0" b="0"/>
                <wp:docPr id="9" name="Rectangle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FEB99C" id="Rectangle 9" o:spid="_x0000_s1026" alt="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">
        <w:rPr>
          <w:lang w:val="en-US"/>
        </w:rPr>
        <w:t>​</w:t>
      </w:r>
    </w:p>
    <w:p w14:paraId="47BBA153" w14:textId="77777777" w:rsidR="00426A54" w:rsidRPr="00636F4A" w:rsidRDefault="00426A54" w:rsidP="00426A54">
      <w:pPr>
        <w:numPr>
          <w:ilvl w:val="0"/>
          <w:numId w:val="7"/>
        </w:numPr>
        <w:spacing w:line="240" w:lineRule="auto"/>
        <w:rPr>
          <w:lang w:val="en-US"/>
        </w:rPr>
      </w:pPr>
      <w:r w:rsidRPr="00636F4A">
        <w:rPr>
          <w:lang w:val="en-US"/>
        </w:rPr>
        <w:t>Begin to edit your signature making good use of the formatting tools available, and add your photo or company logo / web links:</w:t>
      </w:r>
    </w:p>
    <w:p w14:paraId="0428D109" w14:textId="77777777" w:rsidR="00426A54" w:rsidRPr="00636F4A" w:rsidRDefault="00426A54" w:rsidP="00426A54">
      <w:pPr>
        <w:pStyle w:val="NormalWeb"/>
        <w:spacing w:before="0" w:beforeAutospacing="0" w:after="160" w:afterAutospacing="0"/>
        <w:ind w:left="360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FBD7845" wp14:editId="22BBF0B2">
            <wp:extent cx="2914015" cy="511810"/>
            <wp:effectExtent l="0" t="0" r="635" b="2540"/>
            <wp:docPr id="8" name="Picture 8" descr="C:\Users\Andy L\AppData\Local\Microsoft\Windows\INetCache\Content.MSO\B66FFE4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y L\AppData\Local\Microsoft\Windows\INetCache\Content.MSO\B66FFE4C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1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4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1F0D996F" wp14:editId="67C3F6B6">
                <wp:extent cx="143510" cy="143510"/>
                <wp:effectExtent l="0" t="0" r="0" b="0"/>
                <wp:docPr id="7" name="Rectangle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002ED" id="Rectangle 7" o:spid="_x0000_s1026" alt="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">
        <w:rPr>
          <w:rFonts w:asciiTheme="minorHAnsi" w:eastAsiaTheme="minorHAnsi" w:hAnsiTheme="minorHAnsi" w:cstheme="minorBidi"/>
          <w:sz w:val="22"/>
          <w:szCs w:val="22"/>
        </w:rPr>
        <w:t>​</w:t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3DC9794" wp14:editId="20B00573">
            <wp:extent cx="688975" cy="320675"/>
            <wp:effectExtent l="0" t="0" r="0" b="3175"/>
            <wp:docPr id="5" name="Picture 5" descr="C:\Users\Andy L\AppData\Local\Microsoft\Windows\INetCache\Content.MSO\1E1BBCF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y L\AppData\Local\Microsoft\Windows\INetCache\Content.MSO\1E1BBCF3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4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1BCDC9D9" wp14:editId="40C53EBB">
                <wp:extent cx="143510" cy="143510"/>
                <wp:effectExtent l="0" t="0" r="0" b="0"/>
                <wp:docPr id="4" name="Rectangle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B5487A" id="Rectangle 4" o:spid="_x0000_s1026" alt="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">
        <w:rPr>
          <w:rFonts w:asciiTheme="minorHAnsi" w:eastAsiaTheme="minorHAnsi" w:hAnsiTheme="minorHAnsi" w:cstheme="minorBidi"/>
          <w:sz w:val="22"/>
          <w:szCs w:val="22"/>
        </w:rPr>
        <w:t>​</w:t>
      </w:r>
    </w:p>
    <w:p w14:paraId="2CE7FE9E" w14:textId="77777777" w:rsidR="00426A54" w:rsidRPr="00636F4A" w:rsidRDefault="00426A54" w:rsidP="00426A54">
      <w:pPr>
        <w:numPr>
          <w:ilvl w:val="0"/>
          <w:numId w:val="7"/>
        </w:numPr>
        <w:spacing w:line="240" w:lineRule="auto"/>
        <w:rPr>
          <w:lang w:val="en-US"/>
        </w:rPr>
      </w:pPr>
      <w:r w:rsidRPr="00636F4A">
        <w:rPr>
          <w:lang w:val="en-US"/>
        </w:rPr>
        <w:t xml:space="preserve">The last step is to make sure you designate which signature to use for </w:t>
      </w:r>
      <w:proofErr w:type="gramStart"/>
      <w:r w:rsidRPr="00636F4A">
        <w:rPr>
          <w:lang w:val="en-US"/>
        </w:rPr>
        <w:t>New</w:t>
      </w:r>
      <w:proofErr w:type="gramEnd"/>
      <w:r w:rsidRPr="00636F4A">
        <w:rPr>
          <w:lang w:val="en-US"/>
        </w:rPr>
        <w:t xml:space="preserve"> messages and Replies/forward messages:</w:t>
      </w:r>
    </w:p>
    <w:p w14:paraId="02937DBB" w14:textId="3E64C144" w:rsidR="00426A54" w:rsidRPr="00426A54" w:rsidRDefault="00426A54" w:rsidP="00426A54">
      <w:pPr>
        <w:pStyle w:val="NormalWeb"/>
        <w:jc w:val="center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A046EE9" wp14:editId="471FDED3">
            <wp:extent cx="1473959" cy="562836"/>
            <wp:effectExtent l="0" t="0" r="0" b="8890"/>
            <wp:docPr id="3" name="Picture 3" descr="C:\Users\Andy L\AppData\Local\Microsoft\Windows\INetCache\Content.MSO\B1233A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y L\AppData\Local\Microsoft\Windows\INetCache\Content.MSO\B1233A2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324" cy="5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F4A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inline distT="0" distB="0" distL="0" distR="0" wp14:anchorId="2CB419FF" wp14:editId="14562135">
                <wp:extent cx="143510" cy="143510"/>
                <wp:effectExtent l="0" t="0" r="0" b="0"/>
                <wp:docPr id="2" name="Rectangle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DD03F" id="Rectangle 2" o:spid="_x0000_s1026" alt="data:image/gif;base64,R0lGODlhAQABAPABAP///wAAACH5BAEKAAAALAAAAAABAAEAAAICRAEAOw==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 w:rsidRPr="00636F4A">
        <w:rPr>
          <w:rFonts w:asciiTheme="minorHAnsi" w:eastAsiaTheme="minorHAnsi" w:hAnsiTheme="minorHAnsi" w:cstheme="minorBidi"/>
          <w:sz w:val="22"/>
          <w:szCs w:val="22"/>
        </w:rPr>
        <w:t>​</w:t>
      </w:r>
    </w:p>
    <w:p w14:paraId="08D981AB" w14:textId="7178D818" w:rsidR="004A1C4D" w:rsidRDefault="0011595A" w:rsidP="0011595A">
      <w:pPr>
        <w:pStyle w:val="NoSpacing"/>
        <w:rPr>
          <w:lang w:val="en-US"/>
        </w:rPr>
      </w:pPr>
      <w:r>
        <w:rPr>
          <w:lang w:val="en-US"/>
        </w:rPr>
        <w:t xml:space="preserve">After creating </w:t>
      </w:r>
      <w:r w:rsidR="00636F4A">
        <w:rPr>
          <w:lang w:val="en-US"/>
        </w:rPr>
        <w:t>at least two personal signatures</w:t>
      </w:r>
      <w:r>
        <w:rPr>
          <w:lang w:val="en-US"/>
        </w:rPr>
        <w:t>, practice selecting them using the right</w:t>
      </w:r>
      <w:r w:rsidR="00426A54">
        <w:rPr>
          <w:lang w:val="en-US"/>
        </w:rPr>
        <w:t>-</w:t>
      </w:r>
      <w:r>
        <w:rPr>
          <w:lang w:val="en-US"/>
        </w:rPr>
        <w:t xml:space="preserve">click in a </w:t>
      </w:r>
      <w:proofErr w:type="gramStart"/>
      <w:r>
        <w:rPr>
          <w:lang w:val="en-US"/>
        </w:rPr>
        <w:t>brand new</w:t>
      </w:r>
      <w:proofErr w:type="gramEnd"/>
      <w:r>
        <w:rPr>
          <w:lang w:val="en-US"/>
        </w:rPr>
        <w:t xml:space="preserve"> email</w:t>
      </w:r>
      <w:r w:rsidR="00636F4A">
        <w:rPr>
          <w:lang w:val="en-US"/>
        </w:rPr>
        <w:t xml:space="preserve">. </w:t>
      </w:r>
    </w:p>
    <w:p w14:paraId="33646A10" w14:textId="77777777" w:rsidR="00426A54" w:rsidRDefault="00636F4A" w:rsidP="00636F4A">
      <w:pPr>
        <w:pStyle w:val="NormalWeb"/>
        <w:rPr>
          <w:noProof/>
        </w:rPr>
      </w:pPr>
      <w:r w:rsidRPr="00636F4A">
        <w:rPr>
          <w:rFonts w:asciiTheme="minorHAnsi" w:eastAsiaTheme="minorHAnsi" w:hAnsiTheme="minorHAnsi" w:cstheme="minorBidi"/>
          <w:b/>
          <w:bCs/>
          <w:sz w:val="22"/>
          <w:szCs w:val="22"/>
        </w:rPr>
        <w:t>To</w:t>
      </w:r>
      <w:r w:rsidR="006F6AB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use when drafting a new email, and</w:t>
      </w:r>
      <w:r w:rsidRPr="00636F4A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quickly switch the signature</w:t>
      </w:r>
      <w:r w:rsidR="006F6ABD">
        <w:rPr>
          <w:rFonts w:asciiTheme="minorHAnsi" w:eastAsiaTheme="minorHAnsi" w:hAnsiTheme="minorHAnsi" w:cstheme="minorBidi"/>
          <w:b/>
          <w:bCs/>
          <w:sz w:val="22"/>
          <w:szCs w:val="22"/>
        </w:rPr>
        <w:t xml:space="preserve"> choice</w:t>
      </w:r>
      <w:r w:rsidRPr="00636F4A">
        <w:rPr>
          <w:rFonts w:asciiTheme="minorHAnsi" w:eastAsiaTheme="minorHAnsi" w:hAnsiTheme="minorHAnsi" w:cstheme="minorBidi"/>
          <w:sz w:val="22"/>
          <w:szCs w:val="22"/>
        </w:rPr>
        <w:t>, simply Right</w:t>
      </w:r>
      <w:r w:rsidR="00426A54">
        <w:rPr>
          <w:rFonts w:asciiTheme="minorHAnsi" w:eastAsiaTheme="minorHAnsi" w:hAnsiTheme="minorHAnsi" w:cstheme="minorBidi"/>
          <w:sz w:val="22"/>
          <w:szCs w:val="22"/>
        </w:rPr>
        <w:t>-</w:t>
      </w:r>
      <w:r w:rsidRPr="00636F4A">
        <w:rPr>
          <w:rFonts w:asciiTheme="minorHAnsi" w:eastAsiaTheme="minorHAnsi" w:hAnsiTheme="minorHAnsi" w:cstheme="minorBidi"/>
          <w:sz w:val="22"/>
          <w:szCs w:val="22"/>
        </w:rPr>
        <w:t>Click the automated signature and choose from the list that appears on the message screen. (Must have at least 2 signatures set up for this to work.)</w:t>
      </w:r>
      <w:r w:rsidR="00426A54" w:rsidRPr="00426A54">
        <w:rPr>
          <w:noProof/>
        </w:rPr>
        <w:t xml:space="preserve"> </w:t>
      </w:r>
    </w:p>
    <w:p w14:paraId="26D3DF25" w14:textId="2E45A960" w:rsidR="0011595A" w:rsidRPr="00636F4A" w:rsidRDefault="00426A54" w:rsidP="00636F4A">
      <w:pPr>
        <w:pStyle w:val="NormalWeb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drawing>
          <wp:inline distT="0" distB="0" distL="0" distR="0" wp14:anchorId="32371438" wp14:editId="060F68A3">
            <wp:extent cx="2536190" cy="1499235"/>
            <wp:effectExtent l="0" t="0" r="3810" b="0"/>
            <wp:docPr id="2160550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55003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595A" w:rsidRPr="00636F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3721" w14:textId="77777777" w:rsidR="007F32DA" w:rsidRDefault="007F32DA" w:rsidP="00E35E33">
      <w:pPr>
        <w:spacing w:after="0" w:line="240" w:lineRule="auto"/>
      </w:pPr>
      <w:r>
        <w:separator/>
      </w:r>
    </w:p>
  </w:endnote>
  <w:endnote w:type="continuationSeparator" w:id="0">
    <w:p w14:paraId="5BBD9223" w14:textId="77777777" w:rsidR="007F32DA" w:rsidRDefault="007F32DA" w:rsidP="00E3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011F" w14:textId="77777777" w:rsidR="00E35E33" w:rsidRDefault="00E35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CF9B" w14:textId="77777777" w:rsidR="000A2AA0" w:rsidRPr="00023B3F" w:rsidRDefault="00FC3647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E943" w14:textId="77777777" w:rsidR="00E35E33" w:rsidRDefault="00E35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5167" w14:textId="77777777" w:rsidR="007F32DA" w:rsidRDefault="007F32DA" w:rsidP="00E35E33">
      <w:pPr>
        <w:spacing w:after="0" w:line="240" w:lineRule="auto"/>
      </w:pPr>
      <w:r>
        <w:separator/>
      </w:r>
    </w:p>
  </w:footnote>
  <w:footnote w:type="continuationSeparator" w:id="0">
    <w:p w14:paraId="11D39348" w14:textId="77777777" w:rsidR="007F32DA" w:rsidRDefault="007F32DA" w:rsidP="00E3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AF6" w14:textId="77777777" w:rsidR="00E35E33" w:rsidRDefault="00E35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957C" w14:textId="77777777" w:rsidR="000A2AA0" w:rsidRPr="00DB7164" w:rsidRDefault="006D7487" w:rsidP="006D748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71D5652" wp14:editId="6B8579D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25B" w14:textId="77777777" w:rsidR="00E35E33" w:rsidRDefault="00E35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731"/>
    <w:multiLevelType w:val="hybridMultilevel"/>
    <w:tmpl w:val="3982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93B"/>
    <w:multiLevelType w:val="multilevel"/>
    <w:tmpl w:val="A26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A52BA"/>
    <w:multiLevelType w:val="multilevel"/>
    <w:tmpl w:val="BAD4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5DF3095B"/>
    <w:multiLevelType w:val="hybridMultilevel"/>
    <w:tmpl w:val="3A60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7417D"/>
    <w:multiLevelType w:val="hybridMultilevel"/>
    <w:tmpl w:val="95A09F60"/>
    <w:lvl w:ilvl="0" w:tplc="8668A2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E6592"/>
    <w:multiLevelType w:val="multilevel"/>
    <w:tmpl w:val="D7F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885274">
    <w:abstractNumId w:val="3"/>
  </w:num>
  <w:num w:numId="2" w16cid:durableId="2069835155">
    <w:abstractNumId w:val="5"/>
  </w:num>
  <w:num w:numId="3" w16cid:durableId="1398281836">
    <w:abstractNumId w:val="0"/>
  </w:num>
  <w:num w:numId="4" w16cid:durableId="746002764">
    <w:abstractNumId w:val="1"/>
  </w:num>
  <w:num w:numId="5" w16cid:durableId="904682133">
    <w:abstractNumId w:val="6"/>
  </w:num>
  <w:num w:numId="6" w16cid:durableId="1549225569">
    <w:abstractNumId w:val="2"/>
  </w:num>
  <w:num w:numId="7" w16cid:durableId="20452513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96"/>
    <w:rsid w:val="00007D6C"/>
    <w:rsid w:val="00071AD7"/>
    <w:rsid w:val="000A2AA0"/>
    <w:rsid w:val="000B1C7D"/>
    <w:rsid w:val="0011595A"/>
    <w:rsid w:val="002745C5"/>
    <w:rsid w:val="002A0782"/>
    <w:rsid w:val="00361387"/>
    <w:rsid w:val="00366913"/>
    <w:rsid w:val="0039796B"/>
    <w:rsid w:val="003C646D"/>
    <w:rsid w:val="004241B4"/>
    <w:rsid w:val="00426A54"/>
    <w:rsid w:val="0049722E"/>
    <w:rsid w:val="004A1C4D"/>
    <w:rsid w:val="00511F5B"/>
    <w:rsid w:val="00526463"/>
    <w:rsid w:val="0052763C"/>
    <w:rsid w:val="00572BB6"/>
    <w:rsid w:val="005B2398"/>
    <w:rsid w:val="005E652A"/>
    <w:rsid w:val="006231FD"/>
    <w:rsid w:val="00636F4A"/>
    <w:rsid w:val="006D7487"/>
    <w:rsid w:val="006F6ABD"/>
    <w:rsid w:val="00757201"/>
    <w:rsid w:val="00785499"/>
    <w:rsid w:val="007B543B"/>
    <w:rsid w:val="007F32DA"/>
    <w:rsid w:val="008A6954"/>
    <w:rsid w:val="009403E9"/>
    <w:rsid w:val="00965326"/>
    <w:rsid w:val="00967064"/>
    <w:rsid w:val="00A4684B"/>
    <w:rsid w:val="00AD1275"/>
    <w:rsid w:val="00AE58E0"/>
    <w:rsid w:val="00B26296"/>
    <w:rsid w:val="00B31A14"/>
    <w:rsid w:val="00B61615"/>
    <w:rsid w:val="00BC7CCC"/>
    <w:rsid w:val="00C35992"/>
    <w:rsid w:val="00D53C4D"/>
    <w:rsid w:val="00D64ECB"/>
    <w:rsid w:val="00E35E33"/>
    <w:rsid w:val="00E6045A"/>
    <w:rsid w:val="00E76720"/>
    <w:rsid w:val="00ED086E"/>
    <w:rsid w:val="00F13B2B"/>
    <w:rsid w:val="00F806A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A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9722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29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9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62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96"/>
  </w:style>
  <w:style w:type="paragraph" w:styleId="Footer">
    <w:name w:val="footer"/>
    <w:basedOn w:val="Normal"/>
    <w:link w:val="Foot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96"/>
  </w:style>
  <w:style w:type="paragraph" w:styleId="ListParagraph">
    <w:name w:val="List Paragraph"/>
    <w:basedOn w:val="Normal"/>
    <w:uiPriority w:val="34"/>
    <w:qFormat/>
    <w:rsid w:val="009403E9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4A1C4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36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63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36F4A"/>
    <w:rPr>
      <w:b/>
      <w:bCs/>
    </w:rPr>
  </w:style>
  <w:style w:type="character" w:customStyle="1" w:styleId="ckeimageresizer">
    <w:name w:val="cke_image_resizer"/>
    <w:basedOn w:val="DefaultParagraphFont"/>
    <w:rsid w:val="00636F4A"/>
  </w:style>
  <w:style w:type="character" w:styleId="Emphasis">
    <w:name w:val="Emphasis"/>
    <w:basedOn w:val="DefaultParagraphFont"/>
    <w:uiPriority w:val="20"/>
    <w:qFormat/>
    <w:rsid w:val="00636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2023-12-14T18:04:00Z</dcterms:created>
  <dcterms:modified xsi:type="dcterms:W3CDTF">2024-01-18T17:33:00Z</dcterms:modified>
</cp:coreProperties>
</file>