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14B06" w14:textId="77777777" w:rsidR="006F60DD" w:rsidRDefault="00C61E8B">
      <w:pPr>
        <w:pStyle w:val="Title"/>
      </w:pPr>
      <w:r>
        <w:t>Exercise</w:t>
      </w:r>
    </w:p>
    <w:p w14:paraId="0687FD39" w14:textId="01CB25C5" w:rsidR="006F60DD" w:rsidRDefault="00C61E8B">
      <w:pPr>
        <w:pStyle w:val="Heading1"/>
      </w:pPr>
      <w:r>
        <w:t>Overview of the Team</w:t>
      </w:r>
      <w:r>
        <w:t>s Dashboard</w:t>
      </w:r>
    </w:p>
    <w:p w14:paraId="2A0A3798" w14:textId="77777777" w:rsidR="006F60DD" w:rsidRDefault="00C61E8B">
      <w:pPr>
        <w:pStyle w:val="Heading2"/>
        <w:spacing w:before="240" w:after="240"/>
      </w:pPr>
      <w:bookmarkStart w:id="0" w:name="_heading=h.g61ot7wfi9mh" w:colFirst="0" w:colLast="0"/>
      <w:bookmarkEnd w:id="0"/>
      <w:r>
        <w:t>Get familiar with the Teams Dashboard</w:t>
      </w:r>
    </w:p>
    <w:p w14:paraId="65038B6C" w14:textId="77777777" w:rsidR="006F60DD" w:rsidRDefault="00C61E8B">
      <w:pPr>
        <w:numPr>
          <w:ilvl w:val="0"/>
          <w:numId w:val="1"/>
        </w:numPr>
        <w:spacing w:before="240" w:after="0"/>
      </w:pPr>
      <w:r>
        <w:t xml:space="preserve">Open Teams. </w:t>
      </w:r>
    </w:p>
    <w:p w14:paraId="540899D5" w14:textId="77777777" w:rsidR="006F60DD" w:rsidRDefault="00C61E8B">
      <w:pPr>
        <w:numPr>
          <w:ilvl w:val="0"/>
          <w:numId w:val="1"/>
        </w:numPr>
        <w:spacing w:after="0"/>
      </w:pPr>
      <w:r>
        <w:t xml:space="preserve">Use the navigation menu and review each part of Teams. </w:t>
      </w:r>
    </w:p>
    <w:p w14:paraId="690253EC" w14:textId="77777777" w:rsidR="006F60DD" w:rsidRDefault="00C61E8B">
      <w:pPr>
        <w:numPr>
          <w:ilvl w:val="0"/>
          <w:numId w:val="1"/>
        </w:numPr>
        <w:spacing w:after="240"/>
      </w:pPr>
      <w:r>
        <w:t xml:space="preserve">Ensure you know where to go search for items in Teams and adjust your user settings. </w:t>
      </w:r>
    </w:p>
    <w:p w14:paraId="195A72E2" w14:textId="77777777" w:rsidR="006F60DD" w:rsidRDefault="006F60DD">
      <w:pPr>
        <w:spacing w:before="240" w:after="240"/>
      </w:pPr>
    </w:p>
    <w:p w14:paraId="3DF5FC07" w14:textId="77777777" w:rsidR="006F60DD" w:rsidRDefault="006F60DD"/>
    <w:sectPr w:rsidR="006F60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03D7F" w14:textId="77777777" w:rsidR="00C61E8B" w:rsidRDefault="00C61E8B">
      <w:pPr>
        <w:spacing w:after="0" w:line="240" w:lineRule="auto"/>
      </w:pPr>
      <w:r>
        <w:separator/>
      </w:r>
    </w:p>
  </w:endnote>
  <w:endnote w:type="continuationSeparator" w:id="0">
    <w:p w14:paraId="41E14F05" w14:textId="77777777" w:rsidR="00C61E8B" w:rsidRDefault="00C61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F15DD" w14:textId="77777777" w:rsidR="006F60DD" w:rsidRDefault="006F60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CBA6" w14:textId="77777777" w:rsidR="006F60DD" w:rsidRDefault="00C61E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14F9" w14:textId="77777777" w:rsidR="006F60DD" w:rsidRDefault="006F60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739D5" w14:textId="77777777" w:rsidR="00C61E8B" w:rsidRDefault="00C61E8B">
      <w:pPr>
        <w:spacing w:after="0" w:line="240" w:lineRule="auto"/>
      </w:pPr>
      <w:r>
        <w:separator/>
      </w:r>
    </w:p>
  </w:footnote>
  <w:footnote w:type="continuationSeparator" w:id="0">
    <w:p w14:paraId="18295E94" w14:textId="77777777" w:rsidR="00C61E8B" w:rsidRDefault="00C61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D6CB" w14:textId="77777777" w:rsidR="006F60DD" w:rsidRDefault="006F60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53A5" w14:textId="77777777" w:rsidR="006F60DD" w:rsidRDefault="00C61E8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1" w:name="_heading=h.gjdgxs" w:colFirst="0" w:colLast="0"/>
    <w:bookmarkEnd w:id="1"/>
    <w:r>
      <w:rPr>
        <w:noProof/>
        <w:color w:val="000000"/>
      </w:rPr>
      <w:drawing>
        <wp:inline distT="0" distB="0" distL="0" distR="0" wp14:anchorId="7B884F6C" wp14:editId="375BD28E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1D17C" w14:textId="77777777" w:rsidR="006F60DD" w:rsidRDefault="006F60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6E06"/>
    <w:multiLevelType w:val="multilevel"/>
    <w:tmpl w:val="3196D4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6279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DD"/>
    <w:rsid w:val="006F60DD"/>
    <w:rsid w:val="009D62C1"/>
    <w:rsid w:val="00C6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935DC"/>
  <w15:docId w15:val="{2E5B1385-0F02-574E-A3BA-93D55860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Rk+V0NTpdXcjG3XM/NNyaOlOw==">AMUW2mUxjEcpo2dn/toB426zJByqRqUBv0aNO4FUFyMKa7UrXJTTuuZklvY606qa6jmbTgRQRodw/HDdNFnKjElNJ2QSmIl/92uVQMem710f2Jv/LLy8+/e5kzi5RXUscb9+l/gCQbF3WAzfgWVKAqb9AFOwwOvhmQ==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2022-04-25T17:37:00Z</dcterms:modified>
</cp:coreProperties>
</file>