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14C25" w14:textId="77777777" w:rsidR="008824CF" w:rsidRDefault="00AB61F6">
      <w:pPr>
        <w:pStyle w:val="Title"/>
      </w:pPr>
      <w:r>
        <w:t>Exercise</w:t>
      </w:r>
    </w:p>
    <w:p w14:paraId="55A14C26" w14:textId="77A433E9" w:rsidR="008824CF" w:rsidRDefault="004400F7">
      <w:pPr>
        <w:pStyle w:val="Heading1"/>
      </w:pPr>
      <w:r>
        <w:t xml:space="preserve">Creating a </w:t>
      </w:r>
      <w:r w:rsidR="00D9677C">
        <w:t>T</w:t>
      </w:r>
      <w:r>
        <w:t xml:space="preserve">itle </w:t>
      </w:r>
      <w:r w:rsidR="00D9677C">
        <w:t>S</w:t>
      </w:r>
      <w:r>
        <w:t>lide</w:t>
      </w:r>
      <w:r w:rsidR="00C4377D">
        <w:t xml:space="preserve"> – Part 1</w:t>
      </w:r>
    </w:p>
    <w:p w14:paraId="55A14C27" w14:textId="4D82D369" w:rsidR="008824CF" w:rsidRDefault="00AB61F6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 this exercise, </w:t>
      </w:r>
      <w:r w:rsidR="002D3500">
        <w:rPr>
          <w:rFonts w:ascii="Arial" w:eastAsia="Arial" w:hAnsi="Arial" w:cs="Arial"/>
        </w:rPr>
        <w:t>we are</w:t>
      </w:r>
      <w:r>
        <w:rPr>
          <w:rFonts w:ascii="Arial" w:eastAsia="Arial" w:hAnsi="Arial" w:cs="Arial"/>
        </w:rPr>
        <w:t xml:space="preserve"> going to </w:t>
      </w:r>
      <w:r w:rsidR="004E4739">
        <w:rPr>
          <w:rFonts w:ascii="Arial" w:eastAsia="Arial" w:hAnsi="Arial" w:cs="Arial"/>
        </w:rPr>
        <w:t xml:space="preserve">start to </w:t>
      </w:r>
      <w:r w:rsidR="004400F7">
        <w:rPr>
          <w:rFonts w:ascii="Arial" w:eastAsia="Arial" w:hAnsi="Arial" w:cs="Arial"/>
        </w:rPr>
        <w:t>creat</w:t>
      </w:r>
      <w:r w:rsidR="00076110">
        <w:rPr>
          <w:rFonts w:ascii="Arial" w:eastAsia="Arial" w:hAnsi="Arial" w:cs="Arial"/>
        </w:rPr>
        <w:t xml:space="preserve">e a title slide for a presentation </w:t>
      </w:r>
      <w:r w:rsidR="00C4377D">
        <w:rPr>
          <w:rFonts w:ascii="Arial" w:eastAsia="Arial" w:hAnsi="Arial" w:cs="Arial"/>
        </w:rPr>
        <w:t>called</w:t>
      </w:r>
      <w:r w:rsidR="00076110">
        <w:rPr>
          <w:rFonts w:ascii="Arial" w:eastAsia="Arial" w:hAnsi="Arial" w:cs="Arial"/>
        </w:rPr>
        <w:t xml:space="preserve"> ‘The Zen Den’</w:t>
      </w:r>
      <w:r w:rsidR="00FA1C35">
        <w:rPr>
          <w:rFonts w:ascii="Arial" w:eastAsia="Arial" w:hAnsi="Arial" w:cs="Arial"/>
        </w:rPr>
        <w:t xml:space="preserve">. </w:t>
      </w:r>
      <w:r w:rsidR="004E4739">
        <w:rPr>
          <w:rFonts w:ascii="Arial" w:eastAsia="Arial" w:hAnsi="Arial" w:cs="Arial"/>
        </w:rPr>
        <w:t>We will finish the title slide in Part 2 of this lesson.</w:t>
      </w:r>
    </w:p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16"/>
      </w:tblGrid>
      <w:tr w:rsidR="00D9677C" w14:paraId="4F230F85" w14:textId="77777777" w:rsidTr="00D9677C">
        <w:tc>
          <w:tcPr>
            <w:tcW w:w="9016" w:type="dxa"/>
            <w:shd w:val="clear" w:color="auto" w:fill="FFF2CC" w:themeFill="accent4" w:themeFillTint="33"/>
          </w:tcPr>
          <w:p w14:paraId="66A7D1A8" w14:textId="62480D97" w:rsidR="00D9677C" w:rsidRPr="00D9677C" w:rsidRDefault="00D9677C" w:rsidP="00D9677C">
            <w:pPr>
              <w:spacing w:before="240" w:after="240"/>
              <w:rPr>
                <w:rFonts w:ascii="Arial" w:eastAsia="Arial" w:hAnsi="Arial" w:cs="Arial"/>
              </w:rPr>
            </w:pPr>
            <w:bookmarkStart w:id="0" w:name="_heading=h.8oivr95w2ouz" w:colFirst="0" w:colLast="0"/>
            <w:bookmarkEnd w:id="0"/>
            <w:r>
              <w:rPr>
                <w:rFonts w:ascii="Arial" w:eastAsia="Arial" w:hAnsi="Arial" w:cs="Arial"/>
              </w:rPr>
              <w:t>Please note: We will build upon this ‘Zen Den’ presentation throughout the Slide Workshop section of this course. Completing these exercises in order is recommended.</w:t>
            </w:r>
            <w:r w:rsidR="00E46814">
              <w:rPr>
                <w:rFonts w:ascii="Arial" w:eastAsia="Arial" w:hAnsi="Arial" w:cs="Arial"/>
              </w:rPr>
              <w:br/>
            </w:r>
            <w:r w:rsidR="00E46814">
              <w:rPr>
                <w:rFonts w:ascii="Arial" w:eastAsia="Arial" w:hAnsi="Arial" w:cs="Arial"/>
              </w:rPr>
              <w:br/>
              <w:t xml:space="preserve">If you’d like to follow along with an already-completed PowerPoint file, download the </w:t>
            </w:r>
            <w:r w:rsidR="00E46814" w:rsidRPr="00E46814">
              <w:rPr>
                <w:rFonts w:ascii="Arial" w:eastAsia="Arial" w:hAnsi="Arial" w:cs="Arial"/>
                <w:i/>
                <w:iCs/>
              </w:rPr>
              <w:t>Complete Exercise File</w:t>
            </w:r>
            <w:r w:rsidR="00E46814">
              <w:rPr>
                <w:rFonts w:ascii="Arial" w:eastAsia="Arial" w:hAnsi="Arial" w:cs="Arial"/>
              </w:rPr>
              <w:t xml:space="preserve"> from the list of files in this exercise.</w:t>
            </w:r>
          </w:p>
        </w:tc>
      </w:tr>
    </w:tbl>
    <w:p w14:paraId="55A14C28" w14:textId="1554E059" w:rsidR="008824CF" w:rsidRDefault="004E4739">
      <w:pPr>
        <w:pStyle w:val="Heading2"/>
        <w:keepNext w:val="0"/>
        <w:keepLines w:val="0"/>
        <w:spacing w:before="280" w:after="80"/>
      </w:pPr>
      <w:r>
        <w:t>Creating a Slide Background</w:t>
      </w:r>
    </w:p>
    <w:p w14:paraId="7F32F000" w14:textId="33323076" w:rsidR="00F25EE2" w:rsidRDefault="00817FCC" w:rsidP="00FE135D">
      <w:pPr>
        <w:numPr>
          <w:ilvl w:val="0"/>
          <w:numId w:val="1"/>
        </w:num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Create a new </w:t>
      </w:r>
      <w:r w:rsidR="00D41CC4">
        <w:rPr>
          <w:rFonts w:ascii="Arial" w:eastAsia="Arial" w:hAnsi="Arial" w:cs="Arial"/>
          <w:bCs/>
        </w:rPr>
        <w:t>blank presentation.</w:t>
      </w:r>
    </w:p>
    <w:p w14:paraId="2779FD5B" w14:textId="0960E72D" w:rsidR="00AE0346" w:rsidRDefault="00AE0346" w:rsidP="00FE135D">
      <w:pPr>
        <w:numPr>
          <w:ilvl w:val="0"/>
          <w:numId w:val="1"/>
        </w:num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Apply the theme ‘</w:t>
      </w:r>
      <w:r w:rsidR="00CA22FE">
        <w:rPr>
          <w:rFonts w:ascii="Arial" w:eastAsia="Arial" w:hAnsi="Arial" w:cs="Arial"/>
          <w:bCs/>
        </w:rPr>
        <w:t>Gallery’</w:t>
      </w:r>
      <w:r>
        <w:rPr>
          <w:rFonts w:ascii="Arial" w:eastAsia="Arial" w:hAnsi="Arial" w:cs="Arial"/>
          <w:bCs/>
        </w:rPr>
        <w:t xml:space="preserve"> to the presentation. </w:t>
      </w:r>
    </w:p>
    <w:p w14:paraId="5C4D8109" w14:textId="26D8BB63" w:rsidR="002C1231" w:rsidRDefault="002C1231" w:rsidP="00FE135D">
      <w:pPr>
        <w:numPr>
          <w:ilvl w:val="0"/>
          <w:numId w:val="1"/>
        </w:num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Use the image from the exercise files</w:t>
      </w:r>
      <w:r w:rsidR="00C33FFC">
        <w:rPr>
          <w:rFonts w:ascii="Arial" w:eastAsia="Arial" w:hAnsi="Arial" w:cs="Arial"/>
          <w:bCs/>
        </w:rPr>
        <w:t xml:space="preserve"> and shapes to create this background. </w:t>
      </w:r>
    </w:p>
    <w:p w14:paraId="63998194" w14:textId="130D08F3" w:rsidR="00C33FFC" w:rsidRDefault="00C33FFC" w:rsidP="00C33FFC">
      <w:pPr>
        <w:spacing w:after="0"/>
        <w:rPr>
          <w:rFonts w:ascii="Arial" w:eastAsia="Arial" w:hAnsi="Arial" w:cs="Arial"/>
          <w:bCs/>
        </w:rPr>
      </w:pPr>
    </w:p>
    <w:p w14:paraId="761D0141" w14:textId="3194810C" w:rsidR="00C33FFC" w:rsidRDefault="00576CD9" w:rsidP="00C33FFC">
      <w:pPr>
        <w:spacing w:after="0"/>
        <w:rPr>
          <w:rFonts w:ascii="Arial" w:eastAsia="Arial" w:hAnsi="Arial" w:cs="Arial"/>
          <w:bCs/>
        </w:rPr>
      </w:pPr>
      <w:r>
        <w:rPr>
          <w:noProof/>
        </w:rPr>
        <w:drawing>
          <wp:inline distT="0" distB="0" distL="0" distR="0" wp14:anchorId="29276694" wp14:editId="7ED54B8B">
            <wp:extent cx="5731510" cy="3209925"/>
            <wp:effectExtent l="19050" t="19050" r="2159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099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4DC9F99" w14:textId="616D15D7" w:rsidR="00175164" w:rsidRDefault="00175164" w:rsidP="00C33FFC">
      <w:pPr>
        <w:spacing w:after="0"/>
        <w:rPr>
          <w:rFonts w:ascii="Arial" w:eastAsia="Arial" w:hAnsi="Arial" w:cs="Arial"/>
          <w:bCs/>
        </w:rPr>
      </w:pPr>
    </w:p>
    <w:p w14:paraId="30EBB5F1" w14:textId="759BA941" w:rsidR="00175164" w:rsidRDefault="00175164" w:rsidP="00175164">
      <w:pPr>
        <w:pStyle w:val="Heading3"/>
        <w:rPr>
          <w:rFonts w:eastAsia="Arial"/>
        </w:rPr>
      </w:pPr>
      <w:r>
        <w:rPr>
          <w:rFonts w:eastAsia="Arial"/>
        </w:rPr>
        <w:t>Notes:</w:t>
      </w:r>
    </w:p>
    <w:p w14:paraId="03EAD5C1" w14:textId="45FAFC17" w:rsidR="009F2F04" w:rsidRDefault="009F2F04" w:rsidP="009F2F04">
      <w:pPr>
        <w:numPr>
          <w:ilvl w:val="0"/>
          <w:numId w:val="12"/>
        </w:num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Ensure the image fills the entire slide background with no white space. </w:t>
      </w:r>
    </w:p>
    <w:p w14:paraId="6317005D" w14:textId="3FA1FF31" w:rsidR="009F2F04" w:rsidRDefault="006D72E8" w:rsidP="009F2F04">
      <w:pPr>
        <w:numPr>
          <w:ilvl w:val="0"/>
          <w:numId w:val="12"/>
        </w:num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To match my example exactly, use</w:t>
      </w:r>
      <w:r w:rsidR="00D51531">
        <w:rPr>
          <w:rFonts w:ascii="Arial" w:eastAsia="Arial" w:hAnsi="Arial" w:cs="Arial"/>
          <w:bCs/>
        </w:rPr>
        <w:t xml:space="preserve"> ‘</w:t>
      </w:r>
      <w:r w:rsidR="00CA5A85">
        <w:rPr>
          <w:rFonts w:ascii="Arial" w:eastAsia="Arial" w:hAnsi="Arial" w:cs="Arial"/>
          <w:bCs/>
        </w:rPr>
        <w:t>Indigo</w:t>
      </w:r>
      <w:r w:rsidR="00D51531">
        <w:rPr>
          <w:rFonts w:ascii="Arial" w:eastAsia="Arial" w:hAnsi="Arial" w:cs="Arial"/>
          <w:bCs/>
        </w:rPr>
        <w:t xml:space="preserve">, Accent 5, Darker 50%’ as the shape fill. </w:t>
      </w:r>
    </w:p>
    <w:p w14:paraId="09CC5919" w14:textId="18B55C20" w:rsidR="002F0520" w:rsidRDefault="002F0520" w:rsidP="009F2F04">
      <w:pPr>
        <w:numPr>
          <w:ilvl w:val="0"/>
          <w:numId w:val="12"/>
        </w:numPr>
        <w:spacing w:after="0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Adjust the transparency to 22%. </w:t>
      </w:r>
    </w:p>
    <w:p w14:paraId="0C8B0F01" w14:textId="2A63F7BC" w:rsidR="00D51531" w:rsidRDefault="00D51531" w:rsidP="00D51531">
      <w:pPr>
        <w:spacing w:after="0"/>
        <w:rPr>
          <w:rFonts w:ascii="Arial" w:eastAsia="Arial" w:hAnsi="Arial" w:cs="Arial"/>
          <w:bCs/>
        </w:rPr>
      </w:pPr>
    </w:p>
    <w:p w14:paraId="5823B6F2" w14:textId="1111BDC9" w:rsidR="002F2A78" w:rsidRDefault="002F2A78" w:rsidP="00D51531">
      <w:pPr>
        <w:spacing w:after="0"/>
        <w:rPr>
          <w:rFonts w:ascii="Arial" w:eastAsia="Arial" w:hAnsi="Arial" w:cs="Arial"/>
          <w:bCs/>
        </w:rPr>
      </w:pPr>
    </w:p>
    <w:p w14:paraId="2A192780" w14:textId="3ECB9269" w:rsidR="00601B2A" w:rsidRPr="00CC0B5D" w:rsidRDefault="009506B5" w:rsidP="00CC0B5D">
      <w:pPr>
        <w:pStyle w:val="Heading2"/>
        <w:rPr>
          <w:rFonts w:eastAsia="Arial"/>
        </w:rPr>
      </w:pPr>
      <w:bookmarkStart w:id="1" w:name="_heading=h.6r3x8k62y5t5" w:colFirst="0" w:colLast="0"/>
      <w:bookmarkEnd w:id="1"/>
      <w:r>
        <w:rPr>
          <w:rFonts w:eastAsia="Arial"/>
        </w:rPr>
        <w:lastRenderedPageBreak/>
        <w:t xml:space="preserve">Save the </w:t>
      </w:r>
      <w:r w:rsidR="00B53A8E">
        <w:rPr>
          <w:rFonts w:eastAsia="Arial"/>
        </w:rPr>
        <w:t>Presentation.</w:t>
      </w:r>
    </w:p>
    <w:p w14:paraId="381B7C34" w14:textId="2FF83772" w:rsidR="008B2A65" w:rsidRPr="008B2A65" w:rsidRDefault="009506B5" w:rsidP="00CC0B5D">
      <w:pPr>
        <w:numPr>
          <w:ilvl w:val="0"/>
          <w:numId w:val="1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Save the presentation as </w:t>
      </w:r>
      <w:r w:rsidR="00B53A8E">
        <w:rPr>
          <w:rFonts w:ascii="Arial" w:eastAsia="Arial" w:hAnsi="Arial" w:cs="Arial"/>
        </w:rPr>
        <w:t>‘</w:t>
      </w:r>
      <w:r w:rsidR="006750B6">
        <w:rPr>
          <w:rFonts w:ascii="Arial" w:eastAsia="Arial" w:hAnsi="Arial" w:cs="Arial"/>
        </w:rPr>
        <w:t>The Zen Den – your initials’</w:t>
      </w:r>
      <w:r w:rsidR="00B53A8E">
        <w:rPr>
          <w:rFonts w:ascii="Arial" w:eastAsia="Arial" w:hAnsi="Arial" w:cs="Arial"/>
        </w:rPr>
        <w:t xml:space="preserve"> as a regular PowerPoint file to the desktop or a folder of your choice. </w:t>
      </w:r>
    </w:p>
    <w:p w14:paraId="6EF8F531" w14:textId="1CA3E0DC" w:rsidR="0059719E" w:rsidRDefault="0059719E" w:rsidP="00AA2DB4">
      <w:pPr>
        <w:spacing w:after="0"/>
        <w:ind w:left="360"/>
        <w:rPr>
          <w:rFonts w:ascii="Arial" w:eastAsia="Arial" w:hAnsi="Arial" w:cs="Arial"/>
        </w:rPr>
      </w:pPr>
    </w:p>
    <w:p w14:paraId="1344FE18" w14:textId="50A776C7" w:rsidR="00D91896" w:rsidRDefault="00D91896" w:rsidP="00AA2DB4">
      <w:pPr>
        <w:spacing w:after="0"/>
        <w:ind w:left="360"/>
        <w:rPr>
          <w:rFonts w:ascii="Arial" w:eastAsia="Arial" w:hAnsi="Arial" w:cs="Arial"/>
        </w:rPr>
      </w:pPr>
    </w:p>
    <w:p w14:paraId="2D32C7CA" w14:textId="747E23D4" w:rsidR="00F23D8B" w:rsidRPr="00D552B5" w:rsidRDefault="00F23D8B" w:rsidP="00CB1215">
      <w:pPr>
        <w:spacing w:after="0"/>
        <w:ind w:left="360"/>
        <w:rPr>
          <w:rFonts w:ascii="Arial" w:eastAsia="Arial" w:hAnsi="Arial" w:cs="Arial"/>
        </w:rPr>
      </w:pPr>
    </w:p>
    <w:sectPr w:rsidR="00F23D8B" w:rsidRPr="00D552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8D23A" w14:textId="77777777" w:rsidR="005E51AC" w:rsidRDefault="005E51AC">
      <w:pPr>
        <w:spacing w:after="0" w:line="240" w:lineRule="auto"/>
      </w:pPr>
      <w:r>
        <w:separator/>
      </w:r>
    </w:p>
  </w:endnote>
  <w:endnote w:type="continuationSeparator" w:id="0">
    <w:p w14:paraId="4CCB0E15" w14:textId="77777777" w:rsidR="005E51AC" w:rsidRDefault="005E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14C37" w14:textId="77777777" w:rsidR="008824CF" w:rsidRDefault="008824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14C38" w14:textId="77777777" w:rsidR="008824CF" w:rsidRDefault="00AB61F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767171"/>
      </w:rPr>
    </w:pPr>
    <w:r>
      <w:rPr>
        <w:color w:val="767171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14C3A" w14:textId="77777777" w:rsidR="008824CF" w:rsidRDefault="008824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50088" w14:textId="77777777" w:rsidR="005E51AC" w:rsidRDefault="005E51AC">
      <w:pPr>
        <w:spacing w:after="0" w:line="240" w:lineRule="auto"/>
      </w:pPr>
      <w:r>
        <w:separator/>
      </w:r>
    </w:p>
  </w:footnote>
  <w:footnote w:type="continuationSeparator" w:id="0">
    <w:p w14:paraId="49A35040" w14:textId="77777777" w:rsidR="005E51AC" w:rsidRDefault="005E5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14C35" w14:textId="77777777" w:rsidR="008824CF" w:rsidRDefault="008824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14C36" w14:textId="77777777" w:rsidR="008824CF" w:rsidRDefault="00AB61F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FF0000"/>
      </w:rPr>
    </w:pPr>
    <w:bookmarkStart w:id="2" w:name="_heading=h.gjdgxs" w:colFirst="0" w:colLast="0"/>
    <w:bookmarkEnd w:id="2"/>
    <w:r>
      <w:rPr>
        <w:noProof/>
        <w:color w:val="000000"/>
      </w:rPr>
      <w:drawing>
        <wp:inline distT="0" distB="0" distL="0" distR="0" wp14:anchorId="55A14C3B" wp14:editId="55A14C3C">
          <wp:extent cx="2008505" cy="371475"/>
          <wp:effectExtent l="0" t="0" r="0" b="0"/>
          <wp:docPr id="7" name="image1.png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../../../../../../../../../Users/kr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14C39" w14:textId="77777777" w:rsidR="008824CF" w:rsidRDefault="008824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F7695"/>
    <w:multiLevelType w:val="multilevel"/>
    <w:tmpl w:val="0706E8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D15A7A"/>
    <w:multiLevelType w:val="hybridMultilevel"/>
    <w:tmpl w:val="A6942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833BD"/>
    <w:multiLevelType w:val="multilevel"/>
    <w:tmpl w:val="1BA29E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0F81484"/>
    <w:multiLevelType w:val="hybridMultilevel"/>
    <w:tmpl w:val="76C85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23150"/>
    <w:multiLevelType w:val="multilevel"/>
    <w:tmpl w:val="1BA29E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E583494"/>
    <w:multiLevelType w:val="multilevel"/>
    <w:tmpl w:val="1BA29E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0D8784C"/>
    <w:multiLevelType w:val="hybridMultilevel"/>
    <w:tmpl w:val="76C85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02D1C"/>
    <w:multiLevelType w:val="multilevel"/>
    <w:tmpl w:val="1BA29E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D2A53F2"/>
    <w:multiLevelType w:val="multilevel"/>
    <w:tmpl w:val="1BA29E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6435509"/>
    <w:multiLevelType w:val="hybridMultilevel"/>
    <w:tmpl w:val="10ECA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70991"/>
    <w:multiLevelType w:val="multilevel"/>
    <w:tmpl w:val="618237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EA85F5C"/>
    <w:multiLevelType w:val="hybridMultilevel"/>
    <w:tmpl w:val="76C85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6"/>
  </w:num>
  <w:num w:numId="5">
    <w:abstractNumId w:val="3"/>
  </w:num>
  <w:num w:numId="6">
    <w:abstractNumId w:val="11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4CF"/>
    <w:rsid w:val="00007E2D"/>
    <w:rsid w:val="00076110"/>
    <w:rsid w:val="000A0F7E"/>
    <w:rsid w:val="000B20C2"/>
    <w:rsid w:val="000C70F8"/>
    <w:rsid w:val="000E7815"/>
    <w:rsid w:val="00115165"/>
    <w:rsid w:val="001337CC"/>
    <w:rsid w:val="00140B64"/>
    <w:rsid w:val="001422D2"/>
    <w:rsid w:val="00157ADD"/>
    <w:rsid w:val="00175164"/>
    <w:rsid w:val="00182B18"/>
    <w:rsid w:val="001C44D4"/>
    <w:rsid w:val="001D0BEF"/>
    <w:rsid w:val="001D6660"/>
    <w:rsid w:val="001E1DF8"/>
    <w:rsid w:val="00232595"/>
    <w:rsid w:val="00234A16"/>
    <w:rsid w:val="002458E7"/>
    <w:rsid w:val="00281D36"/>
    <w:rsid w:val="0028346D"/>
    <w:rsid w:val="00293D52"/>
    <w:rsid w:val="002C1231"/>
    <w:rsid w:val="002C38F1"/>
    <w:rsid w:val="002D2A8C"/>
    <w:rsid w:val="002D3500"/>
    <w:rsid w:val="002F0520"/>
    <w:rsid w:val="002F2A78"/>
    <w:rsid w:val="00351DDA"/>
    <w:rsid w:val="00356A4B"/>
    <w:rsid w:val="0036559D"/>
    <w:rsid w:val="00371D38"/>
    <w:rsid w:val="003A68FA"/>
    <w:rsid w:val="00414829"/>
    <w:rsid w:val="00424D89"/>
    <w:rsid w:val="004324A5"/>
    <w:rsid w:val="004400F7"/>
    <w:rsid w:val="004615B9"/>
    <w:rsid w:val="0047106C"/>
    <w:rsid w:val="0047477E"/>
    <w:rsid w:val="0047664A"/>
    <w:rsid w:val="00477ED3"/>
    <w:rsid w:val="004846CE"/>
    <w:rsid w:val="00491863"/>
    <w:rsid w:val="004C2739"/>
    <w:rsid w:val="004C7D76"/>
    <w:rsid w:val="004D598A"/>
    <w:rsid w:val="004E4739"/>
    <w:rsid w:val="004F3E5B"/>
    <w:rsid w:val="0050329F"/>
    <w:rsid w:val="005034E9"/>
    <w:rsid w:val="005108E6"/>
    <w:rsid w:val="005278E1"/>
    <w:rsid w:val="00554794"/>
    <w:rsid w:val="00556A55"/>
    <w:rsid w:val="005637E2"/>
    <w:rsid w:val="00576CD9"/>
    <w:rsid w:val="00593F27"/>
    <w:rsid w:val="0059719E"/>
    <w:rsid w:val="005C1348"/>
    <w:rsid w:val="005E51AC"/>
    <w:rsid w:val="005E5C6A"/>
    <w:rsid w:val="00601B2A"/>
    <w:rsid w:val="00633C31"/>
    <w:rsid w:val="00653BAC"/>
    <w:rsid w:val="00665849"/>
    <w:rsid w:val="006727B5"/>
    <w:rsid w:val="006750B6"/>
    <w:rsid w:val="0068252D"/>
    <w:rsid w:val="006C3DF6"/>
    <w:rsid w:val="006C4F3C"/>
    <w:rsid w:val="006D72E8"/>
    <w:rsid w:val="0070226C"/>
    <w:rsid w:val="007302B4"/>
    <w:rsid w:val="007561A3"/>
    <w:rsid w:val="007800B7"/>
    <w:rsid w:val="00783E56"/>
    <w:rsid w:val="00784742"/>
    <w:rsid w:val="007E094B"/>
    <w:rsid w:val="007E7B48"/>
    <w:rsid w:val="007E7C92"/>
    <w:rsid w:val="007F3E9E"/>
    <w:rsid w:val="007F69A7"/>
    <w:rsid w:val="00810DDC"/>
    <w:rsid w:val="00817FCC"/>
    <w:rsid w:val="00840583"/>
    <w:rsid w:val="00840CD2"/>
    <w:rsid w:val="00846305"/>
    <w:rsid w:val="0086522F"/>
    <w:rsid w:val="00865BCB"/>
    <w:rsid w:val="00881B7A"/>
    <w:rsid w:val="008824CF"/>
    <w:rsid w:val="008A3E6E"/>
    <w:rsid w:val="008B2A65"/>
    <w:rsid w:val="008B458D"/>
    <w:rsid w:val="008E0372"/>
    <w:rsid w:val="009044C0"/>
    <w:rsid w:val="0093452D"/>
    <w:rsid w:val="009355D8"/>
    <w:rsid w:val="009506B5"/>
    <w:rsid w:val="0095519E"/>
    <w:rsid w:val="009747DF"/>
    <w:rsid w:val="009A74DF"/>
    <w:rsid w:val="009B285C"/>
    <w:rsid w:val="009C59F9"/>
    <w:rsid w:val="009F2F04"/>
    <w:rsid w:val="00A01CD8"/>
    <w:rsid w:val="00A13851"/>
    <w:rsid w:val="00A17778"/>
    <w:rsid w:val="00A947E2"/>
    <w:rsid w:val="00AA2DB4"/>
    <w:rsid w:val="00AB61F6"/>
    <w:rsid w:val="00AC2502"/>
    <w:rsid w:val="00AE0346"/>
    <w:rsid w:val="00B10704"/>
    <w:rsid w:val="00B32880"/>
    <w:rsid w:val="00B454FE"/>
    <w:rsid w:val="00B53A8E"/>
    <w:rsid w:val="00B575CA"/>
    <w:rsid w:val="00B75F06"/>
    <w:rsid w:val="00B837DD"/>
    <w:rsid w:val="00B932A3"/>
    <w:rsid w:val="00B9335F"/>
    <w:rsid w:val="00B9404E"/>
    <w:rsid w:val="00C06A1C"/>
    <w:rsid w:val="00C33FFC"/>
    <w:rsid w:val="00C4377D"/>
    <w:rsid w:val="00C51C8A"/>
    <w:rsid w:val="00C56A76"/>
    <w:rsid w:val="00C621DB"/>
    <w:rsid w:val="00C8272C"/>
    <w:rsid w:val="00CA22FE"/>
    <w:rsid w:val="00CA5A85"/>
    <w:rsid w:val="00CB1215"/>
    <w:rsid w:val="00CB2C4E"/>
    <w:rsid w:val="00CC0B5D"/>
    <w:rsid w:val="00CD0BB6"/>
    <w:rsid w:val="00CE3D8A"/>
    <w:rsid w:val="00CF2299"/>
    <w:rsid w:val="00CF26E1"/>
    <w:rsid w:val="00D41CC4"/>
    <w:rsid w:val="00D4726F"/>
    <w:rsid w:val="00D51531"/>
    <w:rsid w:val="00D552B5"/>
    <w:rsid w:val="00D709B0"/>
    <w:rsid w:val="00D7596A"/>
    <w:rsid w:val="00D85EB7"/>
    <w:rsid w:val="00D91896"/>
    <w:rsid w:val="00D9677C"/>
    <w:rsid w:val="00DF0D40"/>
    <w:rsid w:val="00DF5A4C"/>
    <w:rsid w:val="00DF6E9F"/>
    <w:rsid w:val="00E26529"/>
    <w:rsid w:val="00E46814"/>
    <w:rsid w:val="00EE61BF"/>
    <w:rsid w:val="00F04DC3"/>
    <w:rsid w:val="00F1725A"/>
    <w:rsid w:val="00F23D8B"/>
    <w:rsid w:val="00F25EE2"/>
    <w:rsid w:val="00F345A5"/>
    <w:rsid w:val="00F4769A"/>
    <w:rsid w:val="00F50535"/>
    <w:rsid w:val="00F606ED"/>
    <w:rsid w:val="00F840F0"/>
    <w:rsid w:val="00FA1C35"/>
    <w:rsid w:val="00FA6781"/>
    <w:rsid w:val="00FD729A"/>
    <w:rsid w:val="00FE135D"/>
    <w:rsid w:val="00FE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14C25"/>
  <w15:docId w15:val="{B8DDCBC7-B77B-4C5F-BD4B-749751C5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D96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OjiIv9+8hZ2rMHJs3QDNLGoDYQ==">AMUW2mWsvmIEMKt/efEVFXYhln3og0c5iTgA1jKLr6NZ4UcmBEymb6D4DkiFELD6qjowhtaZbt5jqijiE0UYoMf1EM1lDY5JvqlDKMyu0ypEyBlVLKhHiKUbFWcgKVyf2s+Fek4KXk3Xe3XYcQFRucDeRUV/H4YJWXQKJK4AeCu3BRQO2bQiWv5HYpV138OM0A1AgLEY2ZaI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23</cp:revision>
  <dcterms:created xsi:type="dcterms:W3CDTF">2021-03-10T16:10:00Z</dcterms:created>
  <dcterms:modified xsi:type="dcterms:W3CDTF">2021-04-09T21:09:00Z</dcterms:modified>
</cp:coreProperties>
</file>