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93F" w14:textId="77777777" w:rsidR="00AF4E0F" w:rsidRDefault="00000000">
      <w:pPr>
        <w:pStyle w:val="Title"/>
      </w:pPr>
      <w:r>
        <w:t>Exercise</w:t>
      </w:r>
    </w:p>
    <w:p w14:paraId="33FD513A" w14:textId="77777777" w:rsidR="00AF4E0F" w:rsidRDefault="00000000">
      <w:pPr>
        <w:pStyle w:val="Heading1"/>
      </w:pPr>
      <w:r>
        <w:t>Course Introduction</w:t>
      </w:r>
    </w:p>
    <w:p w14:paraId="1821E1A9" w14:textId="77777777" w:rsidR="00AF4E0F" w:rsidRDefault="00000000">
      <w:r>
        <w:t xml:space="preserve">Ensure you have completed the pre-course checklist. </w:t>
      </w:r>
    </w:p>
    <w:p w14:paraId="15C07269" w14:textId="77777777" w:rsidR="006B7632" w:rsidRDefault="00000000" w:rsidP="006B7632">
      <w:pPr>
        <w:numPr>
          <w:ilvl w:val="0"/>
          <w:numId w:val="1"/>
        </w:numPr>
        <w:spacing w:after="0"/>
      </w:pPr>
      <w:r>
        <w:t xml:space="preserve">Review the course agenda. </w:t>
      </w:r>
    </w:p>
    <w:p w14:paraId="24810452" w14:textId="278E4ABF" w:rsidR="006B7632" w:rsidRDefault="00000000" w:rsidP="006B7632">
      <w:pPr>
        <w:numPr>
          <w:ilvl w:val="0"/>
          <w:numId w:val="1"/>
        </w:numPr>
        <w:spacing w:after="0"/>
      </w:pPr>
      <w:r>
        <w:t xml:space="preserve">Read as much as you can about Windows 11 before deciding to upgrade. </w:t>
      </w:r>
      <w:r w:rsidR="006B7632">
        <w:br/>
      </w:r>
      <w:r w:rsidR="006B7632">
        <w:t xml:space="preserve">Useful information can be found on the Microsoft website. </w:t>
      </w:r>
      <w:r w:rsidR="006B7632">
        <w:br/>
      </w:r>
      <w:hyperlink r:id="rId8">
        <w:r w:rsidR="006B7632" w:rsidRPr="006B7632">
          <w:rPr>
            <w:color w:val="1155CC"/>
            <w:u w:val="single"/>
          </w:rPr>
          <w:t>Upgrade to the New Windows 11 OS | Microsoft</w:t>
        </w:r>
      </w:hyperlink>
    </w:p>
    <w:p w14:paraId="46070EEE" w14:textId="77777777" w:rsidR="00AF4E0F" w:rsidRDefault="00000000" w:rsidP="006B7632">
      <w:pPr>
        <w:numPr>
          <w:ilvl w:val="0"/>
          <w:numId w:val="1"/>
        </w:numPr>
        <w:spacing w:after="0"/>
      </w:pPr>
      <w:r>
        <w:t xml:space="preserve">Grab yourself a drink. </w:t>
      </w:r>
    </w:p>
    <w:sectPr w:rsidR="00AF4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AC4F" w14:textId="77777777" w:rsidR="002F01A3" w:rsidRDefault="002F01A3">
      <w:pPr>
        <w:spacing w:after="0" w:line="240" w:lineRule="auto"/>
      </w:pPr>
      <w:r>
        <w:separator/>
      </w:r>
    </w:p>
  </w:endnote>
  <w:endnote w:type="continuationSeparator" w:id="0">
    <w:p w14:paraId="1F73E6A7" w14:textId="77777777" w:rsidR="002F01A3" w:rsidRDefault="002F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3CB8" w14:textId="77777777" w:rsidR="00AF4E0F" w:rsidRDefault="00AF4E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A390" w14:textId="77777777" w:rsidR="00AF4E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DAF6" w14:textId="77777777" w:rsidR="00AF4E0F" w:rsidRDefault="00AF4E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339B" w14:textId="77777777" w:rsidR="002F01A3" w:rsidRDefault="002F01A3">
      <w:pPr>
        <w:spacing w:after="0" w:line="240" w:lineRule="auto"/>
      </w:pPr>
      <w:r>
        <w:separator/>
      </w:r>
    </w:p>
  </w:footnote>
  <w:footnote w:type="continuationSeparator" w:id="0">
    <w:p w14:paraId="4B2FF2E0" w14:textId="77777777" w:rsidR="002F01A3" w:rsidRDefault="002F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ED25" w14:textId="77777777" w:rsidR="00AF4E0F" w:rsidRDefault="00AF4E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45D7" w14:textId="77777777" w:rsidR="00AF4E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1AB1B631" wp14:editId="2EA74766">
          <wp:extent cx="2008505" cy="371475"/>
          <wp:effectExtent l="0" t="0" r="0" b="0"/>
          <wp:docPr id="8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D0B2" w14:textId="77777777" w:rsidR="00AF4E0F" w:rsidRDefault="00AF4E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4B9A"/>
    <w:multiLevelType w:val="multilevel"/>
    <w:tmpl w:val="3326B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5419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F"/>
    <w:rsid w:val="002F01A3"/>
    <w:rsid w:val="006B7632"/>
    <w:rsid w:val="00A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8A8AB"/>
  <w15:docId w15:val="{53AE7232-65D3-624E-BCFF-F9EAFBC2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gb/windows/windows-11?r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+lu+BXanBnpzziBfl3dBJV5pg==">AMUW2mUCMiVyR4VuJiXW6+q6e8mGsCAnFnmzuwx161VR2SVLGnC24QVU1rkushcKV7DkwncIFJtfleLI0zWV9Cmv3+5SFgwsJahC73OgzS5U1onWyKqYgQyR4RBhyMmO7fHs01GCTzaM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2022-08-12T18:49:00Z</dcterms:modified>
</cp:coreProperties>
</file>