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050"/>
        <w:gridCol w:w="4050"/>
        <w:gridCol w:w="4050"/>
      </w:tblGrid>
      <w:tr w:rsidR="009B701C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4050" w:type="dxa"/>
          </w:tcPr>
          <w:p w:rsidR="009B701C" w:rsidRDefault="009B701C" w:rsidP="009B701C">
            <w:pPr>
              <w:ind w:left="360" w:right="101"/>
              <w:rPr>
                <w:noProof/>
              </w:rPr>
            </w:pPr>
            <w:r>
              <w:rPr>
                <w:noProof/>
              </w:rPr>
              <w:t>A Anderson</w:t>
            </w:r>
          </w:p>
          <w:p w:rsidR="009B701C" w:rsidRDefault="009B701C" w:rsidP="009B701C">
            <w:pPr>
              <w:ind w:left="360" w:right="101"/>
              <w:rPr>
                <w:noProof/>
              </w:rPr>
            </w:pPr>
            <w:r>
              <w:rPr>
                <w:noProof/>
              </w:rPr>
              <w:t>ABC Co.</w:t>
            </w:r>
          </w:p>
          <w:p w:rsidR="009B701C" w:rsidRDefault="009B701C" w:rsidP="009B701C">
            <w:pPr>
              <w:ind w:left="360" w:right="101"/>
              <w:rPr>
                <w:noProof/>
              </w:rPr>
            </w:pPr>
            <w:r>
              <w:rPr>
                <w:noProof/>
              </w:rPr>
              <w:t>123 Street</w:t>
            </w:r>
          </w:p>
          <w:p w:rsidR="009B701C" w:rsidRDefault="009B701C" w:rsidP="009B701C">
            <w:pPr>
              <w:ind w:left="360" w:right="101"/>
            </w:pPr>
            <w:r>
              <w:rPr>
                <w:noProof/>
              </w:rPr>
              <w:t>City, ST 10001</w:t>
            </w:r>
          </w:p>
          <w:p w:rsidR="009B701C" w:rsidRDefault="009B701C" w:rsidP="009B701C">
            <w:pPr>
              <w:ind w:left="360" w:right="101"/>
            </w:pPr>
            <w:bookmarkStart w:id="0" w:name="_GoBack"/>
            <w:bookmarkEnd w:id="0"/>
          </w:p>
        </w:tc>
        <w:tc>
          <w:tcPr>
            <w:tcW w:w="4050" w:type="dxa"/>
          </w:tcPr>
          <w:p w:rsidR="009B701C" w:rsidRDefault="009B701C" w:rsidP="009B701C">
            <w:pPr>
              <w:ind w:left="360" w:right="101"/>
              <w:rPr>
                <w:noProof/>
              </w:rPr>
            </w:pPr>
            <w:r>
              <w:rPr>
                <w:noProof/>
              </w:rPr>
              <w:t>B Bennett</w:t>
            </w:r>
          </w:p>
          <w:p w:rsidR="009B701C" w:rsidRDefault="009B701C" w:rsidP="009B701C">
            <w:pPr>
              <w:ind w:left="360" w:right="101"/>
              <w:rPr>
                <w:noProof/>
              </w:rPr>
            </w:pPr>
            <w:r>
              <w:rPr>
                <w:noProof/>
              </w:rPr>
              <w:t>BCA Co.</w:t>
            </w:r>
          </w:p>
          <w:p w:rsidR="009B701C" w:rsidRDefault="009B701C" w:rsidP="009B701C">
            <w:pPr>
              <w:ind w:left="360" w:right="101"/>
              <w:rPr>
                <w:noProof/>
              </w:rPr>
            </w:pPr>
            <w:r>
              <w:rPr>
                <w:noProof/>
              </w:rPr>
              <w:t>231 St.</w:t>
            </w:r>
          </w:p>
          <w:p w:rsidR="009B701C" w:rsidRDefault="009B701C" w:rsidP="009B701C">
            <w:pPr>
              <w:ind w:left="360" w:right="101"/>
            </w:pPr>
            <w:r>
              <w:rPr>
                <w:noProof/>
              </w:rPr>
              <w:t>City, ST 01001</w:t>
            </w:r>
          </w:p>
          <w:p w:rsidR="009B701C" w:rsidRDefault="009B701C" w:rsidP="009B701C">
            <w:pPr>
              <w:ind w:left="360" w:right="101"/>
            </w:pPr>
          </w:p>
        </w:tc>
        <w:tc>
          <w:tcPr>
            <w:tcW w:w="4050" w:type="dxa"/>
          </w:tcPr>
          <w:p w:rsidR="009B701C" w:rsidRDefault="009B701C" w:rsidP="009B701C">
            <w:pPr>
              <w:ind w:left="360" w:right="101"/>
              <w:rPr>
                <w:noProof/>
              </w:rPr>
            </w:pPr>
            <w:r>
              <w:rPr>
                <w:noProof/>
              </w:rPr>
              <w:t>C Campbell</w:t>
            </w:r>
          </w:p>
          <w:p w:rsidR="009B701C" w:rsidRDefault="009B701C" w:rsidP="009B701C">
            <w:pPr>
              <w:ind w:left="360" w:right="101"/>
              <w:rPr>
                <w:noProof/>
              </w:rPr>
            </w:pPr>
            <w:r>
              <w:rPr>
                <w:noProof/>
              </w:rPr>
              <w:t>CBA Co.</w:t>
            </w:r>
          </w:p>
          <w:p w:rsidR="009B701C" w:rsidRDefault="009B701C" w:rsidP="009B701C">
            <w:pPr>
              <w:ind w:left="360" w:right="101"/>
              <w:rPr>
                <w:noProof/>
              </w:rPr>
            </w:pPr>
            <w:r>
              <w:rPr>
                <w:noProof/>
              </w:rPr>
              <w:t>321 St.</w:t>
            </w:r>
          </w:p>
          <w:p w:rsidR="009B701C" w:rsidRDefault="009B701C" w:rsidP="009B701C">
            <w:pPr>
              <w:ind w:left="360" w:right="101"/>
            </w:pPr>
            <w:r>
              <w:rPr>
                <w:noProof/>
              </w:rPr>
              <w:t>City, ST 10100</w:t>
            </w:r>
          </w:p>
          <w:p w:rsidR="009B701C" w:rsidRDefault="009B701C" w:rsidP="009B701C">
            <w:pPr>
              <w:ind w:left="360" w:right="101"/>
            </w:pPr>
          </w:p>
        </w:tc>
      </w:tr>
      <w:tr w:rsidR="009B701C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4050" w:type="dxa"/>
          </w:tcPr>
          <w:p w:rsidR="009B701C" w:rsidRDefault="009B701C" w:rsidP="009B701C">
            <w:pPr>
              <w:ind w:left="360" w:right="101"/>
            </w:pPr>
          </w:p>
          <w:p w:rsidR="009B701C" w:rsidRDefault="009B701C" w:rsidP="009B701C">
            <w:pPr>
              <w:ind w:left="360" w:right="101"/>
            </w:pPr>
          </w:p>
        </w:tc>
        <w:tc>
          <w:tcPr>
            <w:tcW w:w="4050" w:type="dxa"/>
          </w:tcPr>
          <w:p w:rsidR="009B701C" w:rsidRDefault="009B701C" w:rsidP="009B701C">
            <w:pPr>
              <w:ind w:left="360" w:right="101"/>
            </w:pPr>
          </w:p>
          <w:p w:rsidR="009B701C" w:rsidRDefault="009B701C" w:rsidP="009B701C">
            <w:pPr>
              <w:ind w:left="360" w:right="101"/>
            </w:pPr>
          </w:p>
        </w:tc>
        <w:tc>
          <w:tcPr>
            <w:tcW w:w="4050" w:type="dxa"/>
          </w:tcPr>
          <w:p w:rsidR="009B701C" w:rsidRDefault="009B701C" w:rsidP="009B701C">
            <w:pPr>
              <w:ind w:left="360" w:right="101"/>
            </w:pPr>
          </w:p>
          <w:p w:rsidR="009B701C" w:rsidRDefault="009B701C" w:rsidP="009B701C">
            <w:pPr>
              <w:ind w:left="360" w:right="101"/>
            </w:pPr>
          </w:p>
        </w:tc>
      </w:tr>
      <w:tr w:rsidR="009B701C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4050" w:type="dxa"/>
          </w:tcPr>
          <w:p w:rsidR="009B701C" w:rsidRDefault="009B701C" w:rsidP="009B701C">
            <w:pPr>
              <w:ind w:left="360" w:right="101"/>
            </w:pPr>
          </w:p>
          <w:p w:rsidR="009B701C" w:rsidRDefault="009B701C" w:rsidP="009B701C">
            <w:pPr>
              <w:ind w:left="360" w:right="101"/>
            </w:pPr>
          </w:p>
        </w:tc>
        <w:tc>
          <w:tcPr>
            <w:tcW w:w="4050" w:type="dxa"/>
          </w:tcPr>
          <w:p w:rsidR="009B701C" w:rsidRDefault="009B701C" w:rsidP="009B701C">
            <w:pPr>
              <w:ind w:left="360" w:right="101"/>
            </w:pPr>
          </w:p>
          <w:p w:rsidR="009B701C" w:rsidRDefault="009B701C" w:rsidP="009B701C">
            <w:pPr>
              <w:ind w:left="360" w:right="101"/>
            </w:pPr>
          </w:p>
        </w:tc>
        <w:tc>
          <w:tcPr>
            <w:tcW w:w="4050" w:type="dxa"/>
          </w:tcPr>
          <w:p w:rsidR="009B701C" w:rsidRDefault="009B701C" w:rsidP="009B701C">
            <w:pPr>
              <w:ind w:left="360" w:right="101"/>
            </w:pPr>
          </w:p>
          <w:p w:rsidR="009B701C" w:rsidRDefault="009B701C" w:rsidP="009B701C">
            <w:pPr>
              <w:ind w:left="360" w:right="101"/>
            </w:pPr>
          </w:p>
        </w:tc>
      </w:tr>
      <w:tr w:rsidR="009B701C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4050" w:type="dxa"/>
          </w:tcPr>
          <w:p w:rsidR="009B701C" w:rsidRDefault="009B701C" w:rsidP="009B701C">
            <w:pPr>
              <w:ind w:left="360" w:right="101"/>
            </w:pPr>
          </w:p>
          <w:p w:rsidR="009B701C" w:rsidRDefault="009B701C" w:rsidP="009B701C">
            <w:pPr>
              <w:ind w:left="360" w:right="101"/>
            </w:pPr>
          </w:p>
        </w:tc>
        <w:tc>
          <w:tcPr>
            <w:tcW w:w="4050" w:type="dxa"/>
          </w:tcPr>
          <w:p w:rsidR="009B701C" w:rsidRDefault="009B701C" w:rsidP="009B701C">
            <w:pPr>
              <w:ind w:left="360" w:right="101"/>
            </w:pPr>
          </w:p>
          <w:p w:rsidR="009B701C" w:rsidRDefault="009B701C" w:rsidP="009B701C">
            <w:pPr>
              <w:ind w:left="360" w:right="101"/>
            </w:pPr>
          </w:p>
        </w:tc>
        <w:tc>
          <w:tcPr>
            <w:tcW w:w="4050" w:type="dxa"/>
          </w:tcPr>
          <w:p w:rsidR="009B701C" w:rsidRDefault="009B701C" w:rsidP="009B701C">
            <w:pPr>
              <w:ind w:left="360" w:right="101"/>
            </w:pPr>
          </w:p>
          <w:p w:rsidR="009B701C" w:rsidRDefault="009B701C" w:rsidP="009B701C">
            <w:pPr>
              <w:ind w:left="360" w:right="101"/>
            </w:pPr>
          </w:p>
        </w:tc>
      </w:tr>
      <w:tr w:rsidR="009B701C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4050" w:type="dxa"/>
          </w:tcPr>
          <w:p w:rsidR="009B701C" w:rsidRDefault="009B701C" w:rsidP="009B701C">
            <w:pPr>
              <w:ind w:left="360" w:right="101"/>
            </w:pPr>
          </w:p>
          <w:p w:rsidR="009B701C" w:rsidRDefault="009B701C" w:rsidP="009B701C">
            <w:pPr>
              <w:ind w:left="360" w:right="101"/>
            </w:pPr>
          </w:p>
        </w:tc>
        <w:tc>
          <w:tcPr>
            <w:tcW w:w="4050" w:type="dxa"/>
          </w:tcPr>
          <w:p w:rsidR="009B701C" w:rsidRDefault="009B701C" w:rsidP="009B701C">
            <w:pPr>
              <w:ind w:left="360" w:right="101"/>
            </w:pPr>
          </w:p>
          <w:p w:rsidR="009B701C" w:rsidRDefault="009B701C" w:rsidP="009B701C">
            <w:pPr>
              <w:ind w:left="360" w:right="101"/>
            </w:pPr>
          </w:p>
        </w:tc>
        <w:tc>
          <w:tcPr>
            <w:tcW w:w="4050" w:type="dxa"/>
          </w:tcPr>
          <w:p w:rsidR="009B701C" w:rsidRDefault="009B701C" w:rsidP="009B701C">
            <w:pPr>
              <w:ind w:left="360" w:right="101"/>
            </w:pPr>
          </w:p>
          <w:p w:rsidR="009B701C" w:rsidRDefault="009B701C" w:rsidP="009B701C">
            <w:pPr>
              <w:ind w:left="360" w:right="101"/>
            </w:pPr>
          </w:p>
        </w:tc>
      </w:tr>
      <w:tr w:rsidR="009B701C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4050" w:type="dxa"/>
          </w:tcPr>
          <w:p w:rsidR="009B701C" w:rsidRDefault="009B701C" w:rsidP="009B701C">
            <w:pPr>
              <w:ind w:left="360" w:right="101"/>
            </w:pPr>
          </w:p>
          <w:p w:rsidR="009B701C" w:rsidRDefault="009B701C" w:rsidP="009B701C">
            <w:pPr>
              <w:ind w:left="360" w:right="101"/>
            </w:pPr>
          </w:p>
        </w:tc>
        <w:tc>
          <w:tcPr>
            <w:tcW w:w="4050" w:type="dxa"/>
          </w:tcPr>
          <w:p w:rsidR="009B701C" w:rsidRDefault="009B701C" w:rsidP="009B701C">
            <w:pPr>
              <w:ind w:left="360" w:right="101"/>
            </w:pPr>
          </w:p>
          <w:p w:rsidR="009B701C" w:rsidRDefault="009B701C" w:rsidP="009B701C">
            <w:pPr>
              <w:ind w:left="360" w:right="101"/>
            </w:pPr>
          </w:p>
        </w:tc>
        <w:tc>
          <w:tcPr>
            <w:tcW w:w="4050" w:type="dxa"/>
          </w:tcPr>
          <w:p w:rsidR="009B701C" w:rsidRDefault="009B701C" w:rsidP="009B701C">
            <w:pPr>
              <w:ind w:left="360" w:right="101"/>
            </w:pPr>
          </w:p>
          <w:p w:rsidR="009B701C" w:rsidRDefault="009B701C" w:rsidP="009B701C">
            <w:pPr>
              <w:ind w:left="360" w:right="101"/>
            </w:pPr>
          </w:p>
        </w:tc>
      </w:tr>
      <w:tr w:rsidR="009B701C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4050" w:type="dxa"/>
          </w:tcPr>
          <w:p w:rsidR="009B701C" w:rsidRDefault="009B701C" w:rsidP="009B701C">
            <w:pPr>
              <w:ind w:left="360" w:right="101"/>
            </w:pPr>
          </w:p>
          <w:p w:rsidR="009B701C" w:rsidRDefault="009B701C" w:rsidP="009B701C">
            <w:pPr>
              <w:ind w:left="360" w:right="101"/>
            </w:pPr>
          </w:p>
        </w:tc>
        <w:tc>
          <w:tcPr>
            <w:tcW w:w="4050" w:type="dxa"/>
          </w:tcPr>
          <w:p w:rsidR="009B701C" w:rsidRDefault="009B701C" w:rsidP="009B701C">
            <w:pPr>
              <w:ind w:left="360" w:right="101"/>
            </w:pPr>
          </w:p>
          <w:p w:rsidR="009B701C" w:rsidRDefault="009B701C" w:rsidP="009B701C">
            <w:pPr>
              <w:ind w:left="360" w:right="101"/>
            </w:pPr>
          </w:p>
        </w:tc>
        <w:tc>
          <w:tcPr>
            <w:tcW w:w="4050" w:type="dxa"/>
          </w:tcPr>
          <w:p w:rsidR="009B701C" w:rsidRDefault="009B701C" w:rsidP="009B701C">
            <w:pPr>
              <w:ind w:left="360" w:right="101"/>
            </w:pPr>
          </w:p>
          <w:p w:rsidR="009B701C" w:rsidRDefault="009B701C" w:rsidP="009B701C">
            <w:pPr>
              <w:ind w:left="360" w:right="101"/>
            </w:pPr>
          </w:p>
        </w:tc>
      </w:tr>
    </w:tbl>
    <w:p w:rsidR="009B701C" w:rsidRDefault="009B701C" w:rsidP="009B701C">
      <w:pPr>
        <w:ind w:left="360" w:right="101"/>
        <w:rPr>
          <w:vanish/>
        </w:rPr>
        <w:sectPr w:rsidR="009B701C" w:rsidSect="009B701C">
          <w:pgSz w:w="12240" w:h="15840"/>
          <w:pgMar w:top="360" w:right="45" w:bottom="0" w:left="45" w:header="720" w:footer="720" w:gutter="0"/>
          <w:paperSrc w:first="4" w:other="4"/>
          <w:pgNumType w:start="1"/>
          <w:cols w:space="720"/>
        </w:sectPr>
      </w:pPr>
    </w:p>
    <w:p w:rsidR="009B701C" w:rsidRPr="00D61E91" w:rsidRDefault="009B701C" w:rsidP="009B701C">
      <w:pPr>
        <w:ind w:left="360" w:right="101"/>
        <w:rPr>
          <w:vanish/>
        </w:rPr>
      </w:pPr>
    </w:p>
    <w:sectPr w:rsidR="009B701C" w:rsidRPr="00D61E91" w:rsidSect="009B701C">
      <w:type w:val="continuous"/>
      <w:pgSz w:w="12240" w:h="15840"/>
      <w:pgMar w:top="360" w:right="45" w:bottom="0" w:left="45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651"/>
    <w:rsid w:val="003E06E1"/>
    <w:rsid w:val="004236E3"/>
    <w:rsid w:val="00502AC0"/>
    <w:rsid w:val="00687518"/>
    <w:rsid w:val="009B701C"/>
    <w:rsid w:val="009C64C1"/>
    <w:rsid w:val="00A16051"/>
    <w:rsid w:val="00A87651"/>
    <w:rsid w:val="00D61E91"/>
    <w:rsid w:val="00DD495C"/>
    <w:rsid w:val="00F6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EC20B"/>
  <w15:docId w15:val="{143EF107-D073-49FB-8040-65DF1C1A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3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D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semiHidden/>
    <w:unhideWhenUsed/>
    <w:rsid w:val="00DD4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L</dc:creator>
  <cp:keywords/>
  <dc:description/>
  <cp:lastModifiedBy>Andy L</cp:lastModifiedBy>
  <cp:revision>1</cp:revision>
  <dcterms:created xsi:type="dcterms:W3CDTF">2018-11-30T01:45:00Z</dcterms:created>
  <dcterms:modified xsi:type="dcterms:W3CDTF">2018-11-30T01:54:00Z</dcterms:modified>
</cp:coreProperties>
</file>