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07E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E6529" w:rsidRDefault="00C07E89" w:rsidP="00C07E89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7E6529">
              <w:rPr>
                <w:noProof/>
              </w:rPr>
              <w:t>A Anderson</w:t>
            </w:r>
          </w:p>
          <w:p w:rsidR="007E6529" w:rsidRDefault="007E6529" w:rsidP="00C07E89">
            <w:pPr>
              <w:ind w:left="95" w:right="95"/>
              <w:rPr>
                <w:noProof/>
              </w:rPr>
            </w:pPr>
            <w:r>
              <w:rPr>
                <w:noProof/>
              </w:rPr>
              <w:t>ABC Co.</w:t>
            </w:r>
          </w:p>
          <w:p w:rsidR="007E6529" w:rsidRDefault="007E6529" w:rsidP="00C07E89">
            <w:pPr>
              <w:ind w:left="95" w:right="95"/>
              <w:rPr>
                <w:noProof/>
              </w:rPr>
            </w:pPr>
            <w:r>
              <w:rPr>
                <w:noProof/>
              </w:rPr>
              <w:t>123 Street</w:t>
            </w:r>
          </w:p>
          <w:p w:rsidR="00C07E89" w:rsidRDefault="007E6529" w:rsidP="00C07E89">
            <w:pPr>
              <w:ind w:left="95" w:right="95"/>
            </w:pPr>
            <w:r>
              <w:rPr>
                <w:noProof/>
              </w:rPr>
              <w:t>City, State 00000</w:t>
            </w:r>
            <w:r w:rsidR="00C07E89"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7E6529" w:rsidRDefault="00C07E89" w:rsidP="00C07E89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7E6529">
              <w:rPr>
                <w:noProof/>
              </w:rPr>
              <w:t>B Bennett</w:t>
            </w:r>
          </w:p>
          <w:p w:rsidR="007E6529" w:rsidRDefault="007E6529" w:rsidP="00C07E89">
            <w:pPr>
              <w:ind w:left="95" w:right="95"/>
              <w:rPr>
                <w:noProof/>
              </w:rPr>
            </w:pPr>
            <w:r>
              <w:rPr>
                <w:noProof/>
              </w:rPr>
              <w:t>BCA Co.</w:t>
            </w:r>
          </w:p>
          <w:p w:rsidR="007E6529" w:rsidRDefault="007E6529" w:rsidP="00C07E89">
            <w:pPr>
              <w:ind w:left="95" w:right="95"/>
              <w:rPr>
                <w:noProof/>
              </w:rPr>
            </w:pPr>
            <w:r>
              <w:rPr>
                <w:noProof/>
              </w:rPr>
              <w:t>231 Street</w:t>
            </w:r>
          </w:p>
          <w:p w:rsidR="00C07E89" w:rsidRDefault="007E6529" w:rsidP="00C07E89">
            <w:pPr>
              <w:ind w:left="95" w:right="95"/>
            </w:pPr>
            <w:r>
              <w:rPr>
                <w:noProof/>
              </w:rPr>
              <w:t>City, State 00000</w:t>
            </w:r>
            <w:r w:rsidR="00C07E89"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7E6529" w:rsidRDefault="00C07E89" w:rsidP="00C07E89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 w:rsidR="007E6529">
              <w:rPr>
                <w:noProof/>
              </w:rPr>
              <w:t>C Campbell</w:t>
            </w:r>
          </w:p>
          <w:p w:rsidR="007E6529" w:rsidRDefault="007E6529" w:rsidP="00C07E89">
            <w:pPr>
              <w:ind w:left="95" w:right="95"/>
              <w:rPr>
                <w:noProof/>
              </w:rPr>
            </w:pPr>
            <w:r>
              <w:rPr>
                <w:noProof/>
              </w:rPr>
              <w:t>CBA Co.</w:t>
            </w:r>
          </w:p>
          <w:p w:rsidR="007E6529" w:rsidRDefault="007E6529" w:rsidP="00C07E89">
            <w:pPr>
              <w:ind w:left="95" w:right="95"/>
              <w:rPr>
                <w:noProof/>
              </w:rPr>
            </w:pPr>
            <w:r>
              <w:rPr>
                <w:noProof/>
              </w:rPr>
              <w:t>321 Street</w:t>
            </w:r>
          </w:p>
          <w:p w:rsidR="00C07E89" w:rsidRDefault="007E6529" w:rsidP="00C07E89">
            <w:pPr>
              <w:ind w:left="95" w:right="95"/>
            </w:pPr>
            <w:r>
              <w:rPr>
                <w:noProof/>
              </w:rPr>
              <w:t>City, State 00000</w:t>
            </w:r>
            <w:r w:rsidR="00C07E89"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bookmarkStart w:id="0" w:name="_GoBack"/>
        <w:bookmarkEnd w:id="0"/>
      </w:tr>
      <w:tr w:rsidR="00C07E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</w:tr>
      <w:tr w:rsidR="00C07E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</w:tr>
      <w:tr w:rsidR="00C07E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</w:tr>
      <w:tr w:rsidR="00C07E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</w:tr>
      <w:tr w:rsidR="00C07E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</w:tr>
      <w:tr w:rsidR="00C07E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</w:tr>
      <w:tr w:rsidR="00C07E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</w:tr>
      <w:tr w:rsidR="00C07E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</w:tr>
      <w:tr w:rsidR="00C07E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  <w:tc>
          <w:tcPr>
            <w:tcW w:w="173" w:type="dxa"/>
          </w:tcPr>
          <w:p w:rsidR="00C07E89" w:rsidRDefault="00C07E89" w:rsidP="00C07E89">
            <w:pPr>
              <w:ind w:left="95" w:right="95"/>
            </w:pPr>
          </w:p>
        </w:tc>
        <w:tc>
          <w:tcPr>
            <w:tcW w:w="3787" w:type="dxa"/>
          </w:tcPr>
          <w:p w:rsidR="00C07E89" w:rsidRDefault="00C07E89" w:rsidP="00C07E89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C07E89" w:rsidRDefault="00C07E89" w:rsidP="00C07E89">
            <w:pPr>
              <w:ind w:left="95" w:right="95"/>
            </w:pPr>
          </w:p>
        </w:tc>
      </w:tr>
    </w:tbl>
    <w:p w:rsidR="00C07E89" w:rsidRPr="00C07E89" w:rsidRDefault="00C07E89" w:rsidP="00C07E89">
      <w:pPr>
        <w:ind w:left="95" w:right="95"/>
        <w:rPr>
          <w:vanish/>
        </w:rPr>
      </w:pPr>
    </w:p>
    <w:sectPr w:rsidR="00C07E89" w:rsidRPr="00C07E89" w:rsidSect="00C07E8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799438864"/>
  </wne:recipientData>
  <wne:recipientData>
    <wne:active wne:val="1"/>
    <wne:hash wne:val="-534494867"/>
  </wne:recipientData>
  <wne:recipientData>
    <wne:active wne:val="1"/>
    <wne:hash wne:val="51715996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mailMerge>
    <w:mainDocumentType w:val="mailingLabels"/>
    <w:linkToQuery/>
    <w:dataType w:val="native"/>
    <w:connectString w:val="Provider=Microsoft.ACE.OLEDB.12.0;User ID=Admin;Data Source=C:\Users\Sony2\Documents\Camtasia Studio\GoSkills\GoSkills Mail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viewMergedData/>
    <w:odso>
      <w:udl w:val="Provider=Microsoft.ACE.OLEDB.12.0;User ID=Admin;Data Source=C:\Users\Sony2\Documents\Camtasia Studio\GoSkills\GoSkills Mail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1"/>
    <w:rsid w:val="003E06E1"/>
    <w:rsid w:val="00502AC0"/>
    <w:rsid w:val="007E6529"/>
    <w:rsid w:val="009C64C1"/>
    <w:rsid w:val="00A87651"/>
    <w:rsid w:val="00C0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0E25AA-F71C-496E-9C3A-CB32EE9A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ony2\Documents\Camtasia%20Studio\GoSkills\GoSkills%20Mail%20List.mdb" TargetMode="External"/><Relationship Id="rId1" Type="http://schemas.openxmlformats.org/officeDocument/2006/relationships/mailMergeSource" Target="file:///C:\Users\Sony2\Documents\Camtasia%20Studio\GoSkills\GoSkills%20Mail%20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</dc:creator>
  <cp:keywords/>
  <dc:description/>
  <cp:lastModifiedBy>Andy L</cp:lastModifiedBy>
  <cp:revision>2</cp:revision>
  <dcterms:created xsi:type="dcterms:W3CDTF">2015-07-06T22:04:00Z</dcterms:created>
  <dcterms:modified xsi:type="dcterms:W3CDTF">2015-07-06T22:04:00Z</dcterms:modified>
</cp:coreProperties>
</file>