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F117014" w:rsidR="005C211B" w:rsidRDefault="00262C22" w:rsidP="009E05ED">
      <w:pPr>
        <w:pStyle w:val="Heading1"/>
      </w:pPr>
      <w:r>
        <w:t>Create Your First Note</w:t>
      </w:r>
    </w:p>
    <w:p w14:paraId="5074CAF1" w14:textId="77777777" w:rsidR="00262C22" w:rsidRPr="00262C22" w:rsidRDefault="00262C22" w:rsidP="00262C22">
      <w:pPr>
        <w:rPr>
          <w:b/>
          <w:bCs/>
          <w:lang w:val="en-US"/>
        </w:rPr>
      </w:pPr>
      <w:r w:rsidRPr="00262C22">
        <w:rPr>
          <w:b/>
          <w:bCs/>
          <w:lang w:val="en-US"/>
        </w:rPr>
        <w:t>Complete the following steps:</w:t>
      </w:r>
    </w:p>
    <w:p w14:paraId="1CFDD183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Start the OneNote program.</w:t>
      </w:r>
    </w:p>
    <w:p w14:paraId="505B4763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Click on the pulldown where it says "Notebooks" on top left side of the screen.</w:t>
      </w:r>
    </w:p>
    <w:p w14:paraId="58CE6EAA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Click where it says Quick Notes</w:t>
      </w:r>
    </w:p>
    <w:p w14:paraId="02785776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If this is the first time you are using OneNote, you will see a blank page.</w:t>
      </w:r>
    </w:p>
    <w:p w14:paraId="5DC00C54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If this is not the first time you are using OneNote, you may see the text and other things you have added to this page.</w:t>
      </w:r>
    </w:p>
    <w:p w14:paraId="2BA5D0C8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Continue to text to this page by clicking anywhere and then typing.</w:t>
      </w:r>
    </w:p>
    <w:p w14:paraId="1347401B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 xml:space="preserve">Click on a blank area of the </w:t>
      </w:r>
      <w:proofErr w:type="gramStart"/>
      <w:r w:rsidRPr="00262C22">
        <w:rPr>
          <w:lang w:val="en-US"/>
        </w:rPr>
        <w:t>page, and</w:t>
      </w:r>
      <w:proofErr w:type="gramEnd"/>
      <w:r w:rsidRPr="00262C22">
        <w:rPr>
          <w:lang w:val="en-US"/>
        </w:rPr>
        <w:t xml:space="preserve"> create a simple to do list of your own.</w:t>
      </w:r>
    </w:p>
    <w:p w14:paraId="2F730F2C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Format the items of the to do list as a bullet list</w:t>
      </w:r>
    </w:p>
    <w:p w14:paraId="6C19C9C6" w14:textId="77777777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Click somewhere else on the page and type in your name.</w:t>
      </w:r>
    </w:p>
    <w:p w14:paraId="345E9303" w14:textId="19E49366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Move your name to a different location on the page.</w:t>
      </w:r>
    </w:p>
    <w:p w14:paraId="29C707D7" w14:textId="6320BB5E" w:rsidR="00262C22" w:rsidRPr="00262C22" w:rsidRDefault="00262C22" w:rsidP="00262C22">
      <w:pPr>
        <w:pStyle w:val="ListParagraph"/>
        <w:numPr>
          <w:ilvl w:val="0"/>
          <w:numId w:val="5"/>
        </w:numPr>
        <w:rPr>
          <w:lang w:val="en-US"/>
        </w:rPr>
      </w:pPr>
      <w:r w:rsidRPr="00262C22">
        <w:rPr>
          <w:lang w:val="en-US"/>
        </w:rPr>
        <w:t>Close the OneNote program. Your work will automatically be saved.</w:t>
      </w:r>
    </w:p>
    <w:sectPr w:rsidR="00262C22" w:rsidRPr="0026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12209" w14:textId="77777777" w:rsidR="002906B4" w:rsidRDefault="002906B4" w:rsidP="003374FE">
      <w:pPr>
        <w:spacing w:after="0" w:line="240" w:lineRule="auto"/>
      </w:pPr>
      <w:r>
        <w:separator/>
      </w:r>
    </w:p>
  </w:endnote>
  <w:endnote w:type="continuationSeparator" w:id="0">
    <w:p w14:paraId="7B8EC6AB" w14:textId="77777777" w:rsidR="002906B4" w:rsidRDefault="002906B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ADAED" w14:textId="77777777" w:rsidR="002906B4" w:rsidRDefault="002906B4" w:rsidP="003374FE">
      <w:pPr>
        <w:spacing w:after="0" w:line="240" w:lineRule="auto"/>
      </w:pPr>
      <w:r>
        <w:separator/>
      </w:r>
    </w:p>
  </w:footnote>
  <w:footnote w:type="continuationSeparator" w:id="0">
    <w:p w14:paraId="1E4FD8F2" w14:textId="77777777" w:rsidR="002906B4" w:rsidRDefault="002906B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31E1E"/>
    <w:multiLevelType w:val="hybridMultilevel"/>
    <w:tmpl w:val="3C10B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C216D"/>
    <w:multiLevelType w:val="multilevel"/>
    <w:tmpl w:val="6E58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62C22"/>
    <w:rsid w:val="00266F71"/>
    <w:rsid w:val="00271A0F"/>
    <w:rsid w:val="002775EF"/>
    <w:rsid w:val="00281975"/>
    <w:rsid w:val="002864A3"/>
    <w:rsid w:val="002906B4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17</cp:revision>
  <cp:lastPrinted>2014-01-14T11:25:00Z</cp:lastPrinted>
  <dcterms:created xsi:type="dcterms:W3CDTF">2014-01-14T11:25:00Z</dcterms:created>
  <dcterms:modified xsi:type="dcterms:W3CDTF">2020-12-11T16:13:00Z</dcterms:modified>
</cp:coreProperties>
</file>